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B9597C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November 9</w:t>
      </w:r>
      <w:r w:rsidR="005F5767" w:rsidRPr="006D6D92">
        <w:rPr>
          <w:rFonts w:eastAsia="Times New Roman"/>
          <w:color w:val="000000"/>
          <w:sz w:val="24"/>
          <w:szCs w:val="24"/>
        </w:rPr>
        <w:t>, 2013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202B58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 w:rsidR="00832797">
        <w:rPr>
          <w:rFonts w:eastAsia="Times New Roman"/>
          <w:color w:val="000000"/>
          <w:sz w:val="24"/>
          <w:szCs w:val="24"/>
        </w:rPr>
        <w:t xml:space="preserve">: </w:t>
      </w:r>
      <w:r w:rsidR="00276560" w:rsidRPr="006D6D92">
        <w:rPr>
          <w:rFonts w:eastAsia="Times New Roman"/>
          <w:color w:val="000000"/>
          <w:sz w:val="24"/>
          <w:szCs w:val="24"/>
        </w:rPr>
        <w:t xml:space="preserve">President </w:t>
      </w:r>
      <w:r w:rsidR="00D92854" w:rsidRPr="006D6D92">
        <w:rPr>
          <w:rFonts w:eastAsia="Times New Roman"/>
          <w:color w:val="000000"/>
          <w:sz w:val="24"/>
          <w:szCs w:val="24"/>
        </w:rPr>
        <w:t>Norm Selander-Carrier</w:t>
      </w:r>
      <w:r w:rsidR="00276560">
        <w:rPr>
          <w:rFonts w:eastAsia="Times New Roman"/>
          <w:color w:val="000000"/>
          <w:sz w:val="24"/>
          <w:szCs w:val="24"/>
        </w:rPr>
        <w:t xml:space="preserve">, </w:t>
      </w:r>
      <w:r w:rsidR="00D92854">
        <w:rPr>
          <w:rFonts w:eastAsia="Times New Roman"/>
          <w:color w:val="000000"/>
          <w:sz w:val="24"/>
          <w:szCs w:val="24"/>
        </w:rPr>
        <w:t xml:space="preserve">Vice President </w:t>
      </w:r>
      <w:r w:rsidR="00D92854" w:rsidRPr="006D6D92">
        <w:rPr>
          <w:rFonts w:eastAsia="Times New Roman"/>
          <w:color w:val="000000"/>
          <w:sz w:val="24"/>
          <w:szCs w:val="24"/>
        </w:rPr>
        <w:t>Steve Smyrychynski</w:t>
      </w:r>
      <w:r w:rsidR="00D92854">
        <w:rPr>
          <w:rFonts w:eastAsia="Times New Roman"/>
          <w:color w:val="000000"/>
          <w:sz w:val="24"/>
          <w:szCs w:val="24"/>
        </w:rPr>
        <w:t xml:space="preserve">, </w:t>
      </w:r>
      <w:r w:rsidR="00A93BE9">
        <w:rPr>
          <w:rFonts w:eastAsia="Times New Roman"/>
          <w:color w:val="000000"/>
          <w:sz w:val="24"/>
          <w:szCs w:val="24"/>
        </w:rPr>
        <w:t>Treasurer Sasha Varsanofieva,</w:t>
      </w:r>
      <w:r w:rsidR="00A93BE9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756B7A" w:rsidRPr="006D6D92">
        <w:rPr>
          <w:rFonts w:eastAsia="Times New Roman"/>
          <w:color w:val="000000"/>
          <w:sz w:val="24"/>
          <w:szCs w:val="24"/>
        </w:rPr>
        <w:t>Secretary Adrienne Giovino,</w:t>
      </w:r>
      <w:r w:rsidR="00756B7A">
        <w:rPr>
          <w:rFonts w:eastAsia="Times New Roman"/>
          <w:color w:val="000000"/>
          <w:sz w:val="24"/>
          <w:szCs w:val="24"/>
        </w:rPr>
        <w:t xml:space="preserve"> </w:t>
      </w:r>
      <w:r w:rsidR="00276560" w:rsidRPr="006D6D92">
        <w:rPr>
          <w:rFonts w:eastAsia="Times New Roman"/>
          <w:color w:val="000000"/>
          <w:sz w:val="24"/>
          <w:szCs w:val="24"/>
        </w:rPr>
        <w:t xml:space="preserve">Past-President </w:t>
      </w:r>
      <w:r w:rsidR="00D92854" w:rsidRPr="006D6D92">
        <w:rPr>
          <w:rFonts w:eastAsia="Times New Roman"/>
          <w:color w:val="000000"/>
          <w:sz w:val="24"/>
          <w:szCs w:val="24"/>
        </w:rPr>
        <w:t>Mike Mattozzi</w:t>
      </w:r>
      <w:r w:rsidR="00276560"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 xml:space="preserve">Trustees </w:t>
      </w:r>
      <w:r w:rsidR="00DB0363">
        <w:rPr>
          <w:rFonts w:eastAsia="Times New Roman"/>
          <w:color w:val="000000"/>
          <w:sz w:val="24"/>
          <w:szCs w:val="24"/>
        </w:rPr>
        <w:t xml:space="preserve">Lee Brockmann, </w:t>
      </w:r>
      <w:r w:rsidR="00D92854">
        <w:rPr>
          <w:rFonts w:eastAsia="Times New Roman"/>
          <w:color w:val="000000"/>
          <w:sz w:val="24"/>
          <w:szCs w:val="24"/>
        </w:rPr>
        <w:t>Bob McGrath</w:t>
      </w:r>
      <w:r w:rsidR="008C4E5A">
        <w:rPr>
          <w:rFonts w:eastAsia="Times New Roman"/>
          <w:color w:val="000000"/>
          <w:sz w:val="24"/>
          <w:szCs w:val="24"/>
        </w:rPr>
        <w:t>,</w:t>
      </w:r>
      <w:r w:rsidR="008C4E5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CE3FDE">
        <w:rPr>
          <w:rFonts w:eastAsia="Times New Roman"/>
          <w:color w:val="000000"/>
          <w:sz w:val="24"/>
          <w:szCs w:val="24"/>
        </w:rPr>
        <w:t>Bob Cleveland</w:t>
      </w:r>
    </w:p>
    <w:p w:rsidR="00276560" w:rsidRDefault="00917202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276560">
        <w:rPr>
          <w:rFonts w:eastAsia="Times New Roman"/>
          <w:color w:val="000000"/>
          <w:sz w:val="24"/>
          <w:szCs w:val="24"/>
        </w:rPr>
        <w:t xml:space="preserve"> </w:t>
      </w:r>
      <w:r w:rsidR="00CE3FDE">
        <w:rPr>
          <w:rFonts w:eastAsia="Times New Roman"/>
          <w:color w:val="000000"/>
          <w:sz w:val="24"/>
          <w:szCs w:val="24"/>
        </w:rPr>
        <w:t xml:space="preserve">William </w:t>
      </w:r>
      <w:proofErr w:type="spellStart"/>
      <w:r w:rsidR="00CE3FDE">
        <w:rPr>
          <w:rFonts w:eastAsia="Times New Roman"/>
          <w:color w:val="000000"/>
          <w:sz w:val="24"/>
          <w:szCs w:val="24"/>
        </w:rPr>
        <w:t>Schinella</w:t>
      </w:r>
      <w:proofErr w:type="spellEnd"/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>ommittee Chairs</w:t>
      </w:r>
      <w:r w:rsidR="00643929">
        <w:rPr>
          <w:rFonts w:eastAsia="Times New Roman"/>
          <w:color w:val="000000"/>
          <w:sz w:val="24"/>
          <w:szCs w:val="24"/>
        </w:rPr>
        <w:t>:</w:t>
      </w:r>
      <w:r w:rsidR="00C4736B">
        <w:rPr>
          <w:rFonts w:eastAsia="Times New Roman"/>
          <w:color w:val="000000"/>
          <w:sz w:val="24"/>
          <w:szCs w:val="24"/>
        </w:rPr>
        <w:t xml:space="preserve"> Jean Hallstone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</w:p>
    <w:p w:rsidR="00097E65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="00097E65">
        <w:rPr>
          <w:rFonts w:eastAsia="Times New Roman"/>
          <w:color w:val="000000"/>
          <w:sz w:val="24"/>
          <w:szCs w:val="24"/>
        </w:rPr>
        <w:t>:</w:t>
      </w:r>
    </w:p>
    <w:p w:rsidR="005F5767" w:rsidRDefault="002B3DB4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called th</w:t>
      </w:r>
      <w:r w:rsidR="00617DBD">
        <w:rPr>
          <w:rFonts w:eastAsia="Times New Roman"/>
          <w:color w:val="000000"/>
          <w:sz w:val="24"/>
          <w:szCs w:val="24"/>
        </w:rPr>
        <w:t xml:space="preserve">e meeting to order at </w:t>
      </w:r>
      <w:r>
        <w:rPr>
          <w:rFonts w:eastAsia="Times New Roman"/>
          <w:color w:val="000000"/>
          <w:sz w:val="24"/>
          <w:szCs w:val="24"/>
        </w:rPr>
        <w:t>10</w:t>
      </w:r>
      <w:r w:rsidR="00CE3FDE">
        <w:rPr>
          <w:rFonts w:eastAsia="Times New Roman"/>
          <w:color w:val="000000"/>
          <w:sz w:val="24"/>
          <w:szCs w:val="24"/>
        </w:rPr>
        <w:t>:09</w:t>
      </w:r>
      <w:r w:rsidR="00C1363A">
        <w:rPr>
          <w:rFonts w:eastAsia="Times New Roman"/>
          <w:color w:val="000000"/>
          <w:sz w:val="24"/>
          <w:szCs w:val="24"/>
        </w:rPr>
        <w:t xml:space="preserve"> AM. </w:t>
      </w:r>
      <w:r w:rsidR="00CE3FDE">
        <w:rPr>
          <w:rFonts w:eastAsia="Times New Roman"/>
          <w:color w:val="000000"/>
          <w:sz w:val="24"/>
          <w:szCs w:val="24"/>
        </w:rPr>
        <w:t>Lee</w:t>
      </w:r>
      <w:r w:rsidR="00822036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A93BE9">
        <w:rPr>
          <w:rFonts w:eastAsia="Times New Roman"/>
          <w:color w:val="000000"/>
          <w:sz w:val="24"/>
          <w:szCs w:val="24"/>
        </w:rPr>
        <w:t>October</w:t>
      </w:r>
      <w:r w:rsidR="00985691">
        <w:rPr>
          <w:rFonts w:eastAsia="Times New Roman"/>
          <w:color w:val="000000"/>
          <w:sz w:val="24"/>
          <w:szCs w:val="24"/>
        </w:rPr>
        <w:t xml:space="preserve"> 2013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CE3FDE">
        <w:rPr>
          <w:rFonts w:eastAsia="Times New Roman"/>
          <w:color w:val="000000"/>
          <w:sz w:val="24"/>
          <w:szCs w:val="24"/>
        </w:rPr>
        <w:t>Bob McGrath</w:t>
      </w:r>
      <w:r w:rsidR="00097E65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seconded; the motion was </w:t>
      </w:r>
      <w:r w:rsidR="00917202">
        <w:rPr>
          <w:rFonts w:eastAsia="Times New Roman"/>
          <w:color w:val="000000"/>
          <w:sz w:val="24"/>
          <w:szCs w:val="24"/>
        </w:rPr>
        <w:t>approved</w:t>
      </w:r>
      <w:r w:rsidR="00A7279A">
        <w:rPr>
          <w:rFonts w:eastAsia="Times New Roman"/>
          <w:color w:val="000000"/>
          <w:sz w:val="24"/>
          <w:szCs w:val="24"/>
        </w:rPr>
        <w:t>.</w:t>
      </w: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F0358C" w:rsidRDefault="00C115D6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F0358C">
        <w:rPr>
          <w:rFonts w:eastAsia="Times New Roman"/>
          <w:color w:val="000000"/>
          <w:sz w:val="24"/>
          <w:szCs w:val="24"/>
        </w:rPr>
        <w:t xml:space="preserve"> </w:t>
      </w:r>
      <w:r w:rsidR="00202B58">
        <w:rPr>
          <w:rFonts w:eastAsia="Times New Roman"/>
          <w:color w:val="000000"/>
          <w:sz w:val="24"/>
          <w:szCs w:val="24"/>
        </w:rPr>
        <w:t xml:space="preserve">still </w:t>
      </w:r>
      <w:r w:rsidR="00F0358C">
        <w:rPr>
          <w:rFonts w:eastAsia="Times New Roman"/>
          <w:color w:val="000000"/>
          <w:sz w:val="24"/>
          <w:szCs w:val="24"/>
        </w:rPr>
        <w:t xml:space="preserve">needs signing authority for </w:t>
      </w:r>
      <w:r w:rsidR="00202B58">
        <w:rPr>
          <w:rFonts w:eastAsia="Times New Roman"/>
          <w:color w:val="000000"/>
          <w:sz w:val="24"/>
          <w:szCs w:val="24"/>
        </w:rPr>
        <w:t>the accounts he is responsible</w:t>
      </w:r>
    </w:p>
    <w:p w:rsidR="002B3DB4" w:rsidRDefault="00202B58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President and T</w:t>
      </w:r>
      <w:r w:rsidR="00F0358C">
        <w:rPr>
          <w:rFonts w:eastAsia="Times New Roman"/>
          <w:color w:val="000000"/>
          <w:sz w:val="24"/>
          <w:szCs w:val="24"/>
        </w:rPr>
        <w:t>reasurer have signature authority for checking account</w:t>
      </w:r>
    </w:p>
    <w:p w:rsidR="00F0358C" w:rsidRDefault="00401E48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Sasha and </w:t>
      </w:r>
      <w:r w:rsidR="00C115D6">
        <w:rPr>
          <w:rFonts w:eastAsia="Times New Roman"/>
          <w:color w:val="000000"/>
          <w:sz w:val="24"/>
          <w:szCs w:val="24"/>
        </w:rPr>
        <w:t>Norm</w:t>
      </w:r>
      <w:r>
        <w:rPr>
          <w:rFonts w:eastAsia="Times New Roman"/>
          <w:color w:val="000000"/>
          <w:sz w:val="24"/>
          <w:szCs w:val="24"/>
        </w:rPr>
        <w:t xml:space="preserve"> will look in the procedure to change signing authority</w:t>
      </w:r>
    </w:p>
    <w:p w:rsidR="002B3DB4" w:rsidRDefault="007A39FE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2B3DB4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2B3DB4" w:rsidRDefault="00131219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Still looking into</w:t>
      </w:r>
      <w:r w:rsidR="006B5757">
        <w:rPr>
          <w:rFonts w:eastAsia="Times New Roman"/>
          <w:color w:val="000000"/>
          <w:sz w:val="24"/>
          <w:szCs w:val="24"/>
        </w:rPr>
        <w:t xml:space="preserve"> </w:t>
      </w:r>
      <w:r w:rsidR="001D5DE4">
        <w:rPr>
          <w:rFonts w:eastAsia="Times New Roman"/>
          <w:color w:val="000000"/>
          <w:sz w:val="24"/>
          <w:szCs w:val="24"/>
        </w:rPr>
        <w:t xml:space="preserve">destination for </w:t>
      </w:r>
      <w:r w:rsidR="006B5757">
        <w:rPr>
          <w:rFonts w:eastAsia="Times New Roman"/>
          <w:color w:val="000000"/>
          <w:sz w:val="24"/>
          <w:szCs w:val="24"/>
        </w:rPr>
        <w:t>trip</w:t>
      </w:r>
      <w:r w:rsidR="001D5DE4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SEPOS, Philadelphia Flower Show, CAIOS</w:t>
      </w:r>
      <w:r w:rsidR="001D5DE4">
        <w:rPr>
          <w:rFonts w:eastAsia="Times New Roman"/>
          <w:color w:val="000000"/>
          <w:sz w:val="24"/>
          <w:szCs w:val="24"/>
        </w:rPr>
        <w:t xml:space="preserve"> show</w:t>
      </w:r>
      <w:r>
        <w:rPr>
          <w:rFonts w:eastAsia="Times New Roman"/>
          <w:color w:val="000000"/>
          <w:sz w:val="24"/>
          <w:szCs w:val="24"/>
        </w:rPr>
        <w:t>, etc.</w:t>
      </w:r>
    </w:p>
    <w:p w:rsidR="003B5AF7" w:rsidRDefault="003B5AF7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December </w:t>
      </w:r>
      <w:r w:rsidR="001D5DE4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AOS Judging and Holiday Party</w:t>
      </w:r>
    </w:p>
    <w:p w:rsidR="00EC2E56" w:rsidRDefault="00EC2E56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January </w:t>
      </w:r>
      <w:r w:rsidR="001D5DE4">
        <w:rPr>
          <w:rFonts w:eastAsia="Times New Roman"/>
          <w:color w:val="000000"/>
          <w:sz w:val="24"/>
          <w:szCs w:val="24"/>
        </w:rPr>
        <w:t xml:space="preserve">– contact </w:t>
      </w:r>
      <w:r>
        <w:rPr>
          <w:rFonts w:eastAsia="Times New Roman"/>
          <w:color w:val="000000"/>
          <w:sz w:val="24"/>
          <w:szCs w:val="24"/>
        </w:rPr>
        <w:t xml:space="preserve">Brian </w:t>
      </w:r>
      <w:proofErr w:type="spellStart"/>
      <w:r>
        <w:rPr>
          <w:rFonts w:eastAsia="Times New Roman"/>
          <w:color w:val="000000"/>
          <w:sz w:val="24"/>
          <w:szCs w:val="24"/>
        </w:rPr>
        <w:t>Leib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="001D5DE4">
        <w:rPr>
          <w:rFonts w:eastAsia="Times New Roman"/>
          <w:color w:val="000000"/>
          <w:sz w:val="24"/>
          <w:szCs w:val="24"/>
        </w:rPr>
        <w:t xml:space="preserve">to see if he can do his </w:t>
      </w:r>
      <w:r>
        <w:rPr>
          <w:rFonts w:eastAsia="Times New Roman"/>
          <w:color w:val="000000"/>
          <w:sz w:val="24"/>
          <w:szCs w:val="24"/>
        </w:rPr>
        <w:t>Pests and Diseases</w:t>
      </w:r>
      <w:r w:rsidR="001D5DE4">
        <w:rPr>
          <w:rFonts w:eastAsia="Times New Roman"/>
          <w:color w:val="000000"/>
          <w:sz w:val="24"/>
          <w:szCs w:val="24"/>
        </w:rPr>
        <w:t xml:space="preserve"> talk</w:t>
      </w:r>
    </w:p>
    <w:p w:rsidR="00EC2E56" w:rsidRDefault="00EC2E56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Feb </w:t>
      </w:r>
      <w:r w:rsidR="001D5DE4">
        <w:rPr>
          <w:rFonts w:eastAsia="Times New Roman"/>
          <w:color w:val="000000"/>
          <w:sz w:val="24"/>
          <w:szCs w:val="24"/>
        </w:rPr>
        <w:t>- P</w:t>
      </w:r>
      <w:r>
        <w:rPr>
          <w:rFonts w:eastAsia="Times New Roman"/>
          <w:color w:val="000000"/>
          <w:sz w:val="24"/>
          <w:szCs w:val="24"/>
        </w:rPr>
        <w:t>rep plants for show</w:t>
      </w:r>
    </w:p>
    <w:p w:rsidR="005031C5" w:rsidRDefault="001D5DE4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March – New members meeting, </w:t>
      </w:r>
      <w:r w:rsidR="005031C5">
        <w:rPr>
          <w:rFonts w:eastAsia="Times New Roman"/>
          <w:color w:val="000000"/>
          <w:sz w:val="24"/>
          <w:szCs w:val="24"/>
        </w:rPr>
        <w:t>how to repot</w:t>
      </w:r>
    </w:p>
    <w:p w:rsidR="005031C5" w:rsidRDefault="005031C5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 – Vendors Auction</w:t>
      </w:r>
    </w:p>
    <w:p w:rsidR="00401E48" w:rsidRDefault="00A05658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August </w:t>
      </w:r>
      <w:r w:rsidR="001D5DE4">
        <w:rPr>
          <w:rFonts w:eastAsia="Times New Roman"/>
          <w:color w:val="000000"/>
          <w:sz w:val="24"/>
          <w:szCs w:val="24"/>
        </w:rPr>
        <w:t xml:space="preserve">- </w:t>
      </w:r>
      <w:r w:rsidR="00202B58">
        <w:rPr>
          <w:rFonts w:eastAsia="Times New Roman"/>
          <w:color w:val="000000"/>
          <w:sz w:val="24"/>
          <w:szCs w:val="24"/>
        </w:rPr>
        <w:t>Members A</w:t>
      </w:r>
      <w:r w:rsidR="005031C5">
        <w:rPr>
          <w:rFonts w:eastAsia="Times New Roman"/>
          <w:color w:val="000000"/>
          <w:sz w:val="24"/>
          <w:szCs w:val="24"/>
        </w:rPr>
        <w:t>uction at August Picnic</w:t>
      </w:r>
    </w:p>
    <w:p w:rsidR="005031C5" w:rsidRDefault="00A05658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September - </w:t>
      </w:r>
      <w:r w:rsidR="005031C5">
        <w:rPr>
          <w:rFonts w:eastAsia="Times New Roman"/>
          <w:color w:val="000000"/>
          <w:sz w:val="24"/>
          <w:szCs w:val="24"/>
        </w:rPr>
        <w:t>IPA Focus on Phals Day</w:t>
      </w:r>
    </w:p>
    <w:p w:rsidR="005031C5" w:rsidRDefault="00A05658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– Alan Koch</w:t>
      </w:r>
    </w:p>
    <w:p w:rsidR="00A05658" w:rsidRPr="002B3DB4" w:rsidRDefault="00A05658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November – Jason Fischer</w:t>
      </w:r>
    </w:p>
    <w:p w:rsidR="00DE3F10" w:rsidRDefault="001D5DE4" w:rsidP="001D5DE4">
      <w:pPr>
        <w:numPr>
          <w:ilvl w:val="0"/>
          <w:numId w:val="14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December – Holiday party</w:t>
      </w:r>
    </w:p>
    <w:p w:rsidR="005F5767" w:rsidRPr="006D6D92" w:rsidRDefault="00F54759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  <w:r w:rsidR="005F5767" w:rsidRPr="006D6D92">
        <w:rPr>
          <w:rFonts w:eastAsia="Times New Roman"/>
          <w:b/>
          <w:bCs/>
          <w:color w:val="000000"/>
          <w:sz w:val="24"/>
          <w:szCs w:val="24"/>
        </w:rPr>
        <w:lastRenderedPageBreak/>
        <w:t>Treasurer</w:t>
      </w:r>
    </w:p>
    <w:p w:rsidR="00525317" w:rsidRPr="00525317" w:rsidRDefault="001243B1" w:rsidP="00525317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We have $</w:t>
      </w:r>
      <w:r w:rsidR="00D13109">
        <w:rPr>
          <w:rFonts w:eastAsia="Times New Roman"/>
          <w:color w:val="000000"/>
          <w:sz w:val="24"/>
          <w:szCs w:val="24"/>
        </w:rPr>
        <w:t>47</w:t>
      </w:r>
      <w:r>
        <w:rPr>
          <w:rFonts w:eastAsia="Times New Roman"/>
          <w:color w:val="000000"/>
          <w:sz w:val="24"/>
          <w:szCs w:val="24"/>
        </w:rPr>
        <w:t>,</w:t>
      </w:r>
      <w:r w:rsidR="00D13109">
        <w:rPr>
          <w:rFonts w:eastAsia="Times New Roman"/>
          <w:color w:val="000000"/>
          <w:sz w:val="24"/>
          <w:szCs w:val="24"/>
        </w:rPr>
        <w:t>233.22</w:t>
      </w:r>
      <w:r>
        <w:rPr>
          <w:rFonts w:eastAsia="Times New Roman"/>
          <w:color w:val="000000"/>
          <w:sz w:val="24"/>
          <w:szCs w:val="24"/>
        </w:rPr>
        <w:t xml:space="preserve"> in total funds with $9</w:t>
      </w:r>
      <w:r w:rsidR="00D13109">
        <w:rPr>
          <w:rFonts w:eastAsia="Times New Roman"/>
          <w:color w:val="000000"/>
          <w:sz w:val="24"/>
          <w:szCs w:val="24"/>
        </w:rPr>
        <w:t xml:space="preserve">735.84 </w:t>
      </w:r>
      <w:r>
        <w:rPr>
          <w:rFonts w:eastAsia="Times New Roman"/>
          <w:color w:val="000000"/>
          <w:sz w:val="24"/>
          <w:szCs w:val="24"/>
        </w:rPr>
        <w:t>in checking</w:t>
      </w:r>
      <w:r w:rsidR="000B26DC">
        <w:rPr>
          <w:rFonts w:eastAsia="Times New Roman"/>
          <w:color w:val="000000"/>
          <w:sz w:val="24"/>
          <w:szCs w:val="24"/>
        </w:rPr>
        <w:t xml:space="preserve"> with </w:t>
      </w:r>
      <w:r w:rsidR="00D13109">
        <w:rPr>
          <w:rFonts w:eastAsia="Times New Roman"/>
          <w:color w:val="000000"/>
          <w:sz w:val="24"/>
          <w:szCs w:val="24"/>
        </w:rPr>
        <w:t>$60 outstanding check to AOS</w:t>
      </w:r>
      <w:r w:rsidR="00BA609A">
        <w:rPr>
          <w:rFonts w:eastAsia="Times New Roman"/>
          <w:color w:val="000000"/>
          <w:sz w:val="24"/>
          <w:szCs w:val="24"/>
        </w:rPr>
        <w:t xml:space="preserve">. </w:t>
      </w:r>
      <w:r w:rsidRPr="006D6D92">
        <w:rPr>
          <w:rFonts w:eastAsia="Times New Roman"/>
          <w:color w:val="000000"/>
          <w:sz w:val="24"/>
          <w:szCs w:val="24"/>
        </w:rPr>
        <w:t>The expense manifest</w:t>
      </w:r>
      <w:r w:rsidR="00F7237A">
        <w:rPr>
          <w:rFonts w:eastAsia="Times New Roman"/>
          <w:color w:val="000000"/>
          <w:sz w:val="24"/>
          <w:szCs w:val="24"/>
        </w:rPr>
        <w:t xml:space="preserve"> for October</w:t>
      </w:r>
      <w:r w:rsidR="000B26DC">
        <w:rPr>
          <w:rFonts w:eastAsia="Times New Roman"/>
          <w:color w:val="000000"/>
          <w:sz w:val="24"/>
          <w:szCs w:val="24"/>
        </w:rPr>
        <w:t xml:space="preserve"> 2013</w:t>
      </w:r>
      <w:r w:rsidR="00F7237A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total is $</w:t>
      </w:r>
      <w:r w:rsidR="00BA609A">
        <w:rPr>
          <w:rFonts w:eastAsia="Times New Roman"/>
          <w:color w:val="000000"/>
          <w:sz w:val="24"/>
          <w:szCs w:val="24"/>
        </w:rPr>
        <w:t>1625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F7237A">
        <w:rPr>
          <w:rFonts w:eastAsia="Times New Roman"/>
          <w:color w:val="000000"/>
          <w:sz w:val="24"/>
          <w:szCs w:val="24"/>
        </w:rPr>
        <w:t xml:space="preserve">For November, the expense manifest is $4882.08. Steve S. </w:t>
      </w:r>
      <w:r w:rsidRPr="006D6D92">
        <w:rPr>
          <w:rFonts w:eastAsia="Times New Roman"/>
          <w:color w:val="000000"/>
          <w:sz w:val="24"/>
          <w:szCs w:val="24"/>
        </w:rPr>
        <w:t xml:space="preserve">moved </w:t>
      </w:r>
      <w:r w:rsidR="001D1EE1">
        <w:rPr>
          <w:rFonts w:eastAsia="Times New Roman"/>
          <w:color w:val="000000"/>
          <w:sz w:val="24"/>
          <w:szCs w:val="24"/>
        </w:rPr>
        <w:t>to approve the expense manifest;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F7237A">
        <w:rPr>
          <w:rFonts w:eastAsia="Times New Roman"/>
          <w:color w:val="000000"/>
          <w:sz w:val="24"/>
          <w:szCs w:val="24"/>
        </w:rPr>
        <w:t>Lee</w:t>
      </w:r>
      <w:r w:rsidRPr="006D6D92">
        <w:rPr>
          <w:rFonts w:eastAsia="Times New Roman"/>
          <w:color w:val="000000"/>
          <w:sz w:val="24"/>
          <w:szCs w:val="24"/>
        </w:rPr>
        <w:t xml:space="preserve"> seconded.</w:t>
      </w:r>
      <w:r>
        <w:rPr>
          <w:rFonts w:eastAsia="Times New Roman"/>
          <w:color w:val="000000"/>
          <w:sz w:val="24"/>
          <w:szCs w:val="24"/>
        </w:rPr>
        <w:t xml:space="preserve"> The motion was approved</w:t>
      </w:r>
      <w:r w:rsidR="00E05918">
        <w:rPr>
          <w:rFonts w:eastAsia="Times New Roman"/>
          <w:color w:val="000000"/>
          <w:sz w:val="24"/>
          <w:szCs w:val="24"/>
        </w:rPr>
        <w:t>.</w:t>
      </w:r>
    </w:p>
    <w:p w:rsidR="00F94E79" w:rsidRDefault="00F94E79" w:rsidP="00F94E79">
      <w:pPr>
        <w:spacing w:after="60" w:line="336" w:lineRule="atLeast"/>
        <w:rPr>
          <w:rFonts w:eastAsia="Times New Roman"/>
          <w:color w:val="000000"/>
          <w:sz w:val="24"/>
          <w:szCs w:val="24"/>
        </w:rPr>
      </w:pPr>
    </w:p>
    <w:p w:rsidR="00EA4578" w:rsidRPr="006D6D92" w:rsidRDefault="00EA4578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6E086E" w:rsidRDefault="00ED6127" w:rsidP="00EA4578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Will send card to Joan </w:t>
      </w:r>
      <w:proofErr w:type="spellStart"/>
      <w:r>
        <w:rPr>
          <w:rFonts w:eastAsia="Times New Roman"/>
          <w:color w:val="000000"/>
          <w:sz w:val="24"/>
          <w:szCs w:val="24"/>
        </w:rPr>
        <w:t>Gitlin</w:t>
      </w:r>
      <w:proofErr w:type="spellEnd"/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2F460B" w:rsidRDefault="002F460B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DB3246" w:rsidRDefault="00A4258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Bob Cleveland will take the auction over from </w:t>
      </w:r>
      <w:bookmarkStart w:id="0" w:name="_GoBack"/>
      <w:r w:rsidR="00C115D6">
        <w:rPr>
          <w:rFonts w:eastAsia="Times New Roman"/>
          <w:color w:val="000000"/>
          <w:sz w:val="24"/>
          <w:szCs w:val="24"/>
        </w:rPr>
        <w:t>Norm</w:t>
      </w:r>
      <w:bookmarkEnd w:id="0"/>
      <w:r>
        <w:rPr>
          <w:rFonts w:eastAsia="Times New Roman"/>
          <w:color w:val="000000"/>
          <w:sz w:val="24"/>
          <w:szCs w:val="24"/>
        </w:rPr>
        <w:t xml:space="preserve">. Sasha, Adrienne and </w:t>
      </w:r>
      <w:r w:rsidR="00C115D6">
        <w:rPr>
          <w:rFonts w:eastAsia="Times New Roman"/>
          <w:color w:val="000000"/>
          <w:sz w:val="24"/>
          <w:szCs w:val="24"/>
        </w:rPr>
        <w:t>Norm</w:t>
      </w:r>
      <w:r>
        <w:rPr>
          <w:rFonts w:eastAsia="Times New Roman"/>
          <w:color w:val="000000"/>
          <w:sz w:val="24"/>
          <w:szCs w:val="24"/>
        </w:rPr>
        <w:t xml:space="preserve"> will help with auction website and day of auction.</w:t>
      </w:r>
    </w:p>
    <w:p w:rsidR="00313E13" w:rsidRDefault="00313E1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313E13" w:rsidRDefault="00313E1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Need to auction off Kelley’s </w:t>
      </w:r>
      <w:proofErr w:type="spellStart"/>
      <w:r>
        <w:rPr>
          <w:rFonts w:eastAsia="Times New Roman"/>
          <w:color w:val="000000"/>
          <w:sz w:val="24"/>
          <w:szCs w:val="24"/>
        </w:rPr>
        <w:t>Korner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gift certificate from last month.</w:t>
      </w:r>
    </w:p>
    <w:p w:rsidR="00D50EBD" w:rsidRDefault="00D50EBD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D6127" w:rsidRDefault="00ED612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S</w:t>
      </w:r>
      <w:r w:rsidRPr="0008214C">
        <w:rPr>
          <w:rFonts w:eastAsia="Times New Roman"/>
          <w:color w:val="000000"/>
          <w:sz w:val="24"/>
          <w:szCs w:val="24"/>
        </w:rPr>
        <w:t xml:space="preserve">oftware </w:t>
      </w:r>
      <w:r>
        <w:rPr>
          <w:rFonts w:eastAsia="Times New Roman"/>
          <w:color w:val="000000"/>
          <w:sz w:val="24"/>
          <w:szCs w:val="24"/>
        </w:rPr>
        <w:t>renewal to be</w:t>
      </w:r>
      <w:r w:rsidRPr="0008214C">
        <w:rPr>
          <w:rFonts w:eastAsia="Times New Roman"/>
          <w:color w:val="000000"/>
          <w:sz w:val="24"/>
          <w:szCs w:val="24"/>
        </w:rPr>
        <w:t xml:space="preserve"> add</w:t>
      </w:r>
      <w:r>
        <w:rPr>
          <w:rFonts w:eastAsia="Times New Roman"/>
          <w:color w:val="000000"/>
          <w:sz w:val="24"/>
          <w:szCs w:val="24"/>
        </w:rPr>
        <w:t>ed</w:t>
      </w:r>
      <w:r w:rsidR="001D1EE1">
        <w:rPr>
          <w:rFonts w:eastAsia="Times New Roman"/>
          <w:color w:val="000000"/>
          <w:sz w:val="24"/>
          <w:szCs w:val="24"/>
        </w:rPr>
        <w:t xml:space="preserve"> to Dec</w:t>
      </w:r>
      <w:r w:rsidRPr="0008214C">
        <w:rPr>
          <w:rFonts w:eastAsia="Times New Roman"/>
          <w:color w:val="000000"/>
          <w:sz w:val="24"/>
          <w:szCs w:val="24"/>
        </w:rPr>
        <w:t xml:space="preserve">ember </w:t>
      </w:r>
      <w:r w:rsidR="001D1EE1">
        <w:rPr>
          <w:rFonts w:eastAsia="Times New Roman"/>
          <w:color w:val="000000"/>
          <w:sz w:val="24"/>
          <w:szCs w:val="24"/>
        </w:rPr>
        <w:t>expense manifest</w:t>
      </w:r>
      <w:r w:rsidRPr="0008214C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A4258B" w:rsidRPr="006D6D92" w:rsidRDefault="00A4258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:rsidR="00893D3E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 w:rsidR="005E26C7"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 w:rsidR="007F4DAC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B13698" w:rsidRPr="00FE4196" w:rsidRDefault="00B1369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CF5BFE" w:rsidRDefault="00CF5BF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50EBD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>:</w:t>
      </w:r>
      <w:r w:rsidR="00A65FF3">
        <w:rPr>
          <w:rFonts w:eastAsia="Times New Roman"/>
          <w:color w:val="000000"/>
          <w:sz w:val="24"/>
          <w:szCs w:val="24"/>
        </w:rPr>
        <w:t xml:space="preserve"> Steve S. will emai</w:t>
      </w:r>
      <w:r w:rsidR="000C703B">
        <w:rPr>
          <w:rFonts w:eastAsia="Times New Roman"/>
          <w:color w:val="000000"/>
          <w:sz w:val="24"/>
          <w:szCs w:val="24"/>
        </w:rPr>
        <w:t>l</w:t>
      </w:r>
      <w:r w:rsidR="00A65FF3">
        <w:rPr>
          <w:rFonts w:eastAsia="Times New Roman"/>
          <w:color w:val="000000"/>
          <w:sz w:val="24"/>
          <w:szCs w:val="24"/>
        </w:rPr>
        <w:t xml:space="preserve"> hospitality signup </w:t>
      </w:r>
      <w:r w:rsidR="000C703B">
        <w:rPr>
          <w:rFonts w:eastAsia="Times New Roman"/>
          <w:color w:val="000000"/>
          <w:sz w:val="24"/>
          <w:szCs w:val="24"/>
        </w:rPr>
        <w:t xml:space="preserve">sheet </w:t>
      </w:r>
      <w:r w:rsidR="00A65FF3">
        <w:rPr>
          <w:rFonts w:eastAsia="Times New Roman"/>
          <w:color w:val="000000"/>
          <w:sz w:val="24"/>
          <w:szCs w:val="24"/>
        </w:rPr>
        <w:t xml:space="preserve">to Lee who will </w:t>
      </w:r>
      <w:r w:rsidR="002E4840">
        <w:rPr>
          <w:rFonts w:eastAsia="Times New Roman"/>
          <w:color w:val="000000"/>
          <w:sz w:val="24"/>
          <w:szCs w:val="24"/>
        </w:rPr>
        <w:t>forward</w:t>
      </w:r>
      <w:r w:rsidR="00A65FF3">
        <w:rPr>
          <w:rFonts w:eastAsia="Times New Roman"/>
          <w:color w:val="000000"/>
          <w:sz w:val="24"/>
          <w:szCs w:val="24"/>
        </w:rPr>
        <w:t xml:space="preserve"> them along with the show table photos to Bert for inclusion in the newsletter.</w:t>
      </w:r>
      <w:r w:rsidR="002E4840">
        <w:rPr>
          <w:rFonts w:eastAsia="Times New Roman"/>
          <w:color w:val="000000"/>
          <w:sz w:val="24"/>
          <w:szCs w:val="24"/>
        </w:rPr>
        <w:t xml:space="preserve"> Need to get </w:t>
      </w:r>
      <w:r w:rsidR="00D50EBD">
        <w:rPr>
          <w:rFonts w:eastAsia="Times New Roman"/>
          <w:color w:val="000000"/>
          <w:sz w:val="24"/>
          <w:szCs w:val="24"/>
        </w:rPr>
        <w:t>show table results to Bert for inclusion in newsletter.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>:</w:t>
      </w:r>
      <w:r w:rsidR="000C703B">
        <w:rPr>
          <w:rFonts w:eastAsia="Times New Roman"/>
          <w:color w:val="000000"/>
          <w:sz w:val="24"/>
          <w:szCs w:val="24"/>
        </w:rPr>
        <w:t xml:space="preserve"> </w:t>
      </w:r>
      <w:r w:rsidR="00B14182">
        <w:rPr>
          <w:rFonts w:eastAsia="Times New Roman"/>
          <w:color w:val="000000"/>
          <w:sz w:val="24"/>
          <w:szCs w:val="24"/>
        </w:rPr>
        <w:t xml:space="preserve"> Brigitte Fort</w:t>
      </w:r>
      <w:r w:rsidR="002E4840">
        <w:rPr>
          <w:rFonts w:eastAsia="Times New Roman"/>
          <w:color w:val="000000"/>
          <w:sz w:val="24"/>
          <w:szCs w:val="24"/>
        </w:rPr>
        <w:t xml:space="preserve">in, Sue </w:t>
      </w:r>
      <w:proofErr w:type="spellStart"/>
      <w:r w:rsidR="002E4840">
        <w:rPr>
          <w:rFonts w:eastAsia="Times New Roman"/>
          <w:color w:val="000000"/>
          <w:sz w:val="24"/>
          <w:szCs w:val="24"/>
        </w:rPr>
        <w:t>Labonville</w:t>
      </w:r>
      <w:proofErr w:type="spellEnd"/>
      <w:r w:rsidR="002E4840">
        <w:rPr>
          <w:rFonts w:eastAsia="Times New Roman"/>
          <w:color w:val="000000"/>
          <w:sz w:val="24"/>
          <w:szCs w:val="24"/>
        </w:rPr>
        <w:t>, Mike Mattozzi has signed up for November.</w:t>
      </w:r>
    </w:p>
    <w:p w:rsidR="003575E3" w:rsidRDefault="003575E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6B33CD">
        <w:rPr>
          <w:rFonts w:eastAsia="Times New Roman"/>
          <w:color w:val="000000"/>
          <w:sz w:val="24"/>
          <w:szCs w:val="24"/>
        </w:rPr>
        <w:t>138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2E4840">
        <w:rPr>
          <w:rFonts w:eastAsia="Times New Roman"/>
          <w:color w:val="000000"/>
          <w:sz w:val="24"/>
          <w:szCs w:val="24"/>
        </w:rPr>
        <w:t xml:space="preserve">194 </w:t>
      </w:r>
      <w:r w:rsidR="00617DBD">
        <w:rPr>
          <w:rFonts w:eastAsia="Times New Roman"/>
          <w:color w:val="000000"/>
          <w:sz w:val="24"/>
          <w:szCs w:val="24"/>
        </w:rPr>
        <w:t>members with 26</w:t>
      </w:r>
      <w:r w:rsidRPr="006D6D92">
        <w:rPr>
          <w:rFonts w:eastAsia="Times New Roman"/>
          <w:color w:val="000000"/>
          <w:sz w:val="24"/>
          <w:szCs w:val="24"/>
        </w:rPr>
        <w:t xml:space="preserve"> lifetime members</w:t>
      </w:r>
      <w:r w:rsidR="002E4840">
        <w:rPr>
          <w:rFonts w:eastAsia="Times New Roman"/>
          <w:color w:val="000000"/>
          <w:sz w:val="24"/>
          <w:szCs w:val="24"/>
        </w:rPr>
        <w:t>hips</w:t>
      </w:r>
      <w:r w:rsidR="006B33CD">
        <w:rPr>
          <w:rFonts w:eastAsia="Times New Roman"/>
          <w:color w:val="000000"/>
          <w:sz w:val="24"/>
          <w:szCs w:val="24"/>
        </w:rPr>
        <w:t>.</w:t>
      </w:r>
      <w:r w:rsidR="00B14182">
        <w:rPr>
          <w:rFonts w:eastAsia="Times New Roman"/>
          <w:color w:val="000000"/>
          <w:sz w:val="24"/>
          <w:szCs w:val="24"/>
        </w:rPr>
        <w:t xml:space="preserve"> </w:t>
      </w:r>
    </w:p>
    <w:p w:rsidR="002E4840" w:rsidRDefault="002E484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27744" w:rsidRDefault="00D27744" w:rsidP="00D2774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D27744" w:rsidRPr="006D6D92" w:rsidRDefault="00D2774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B1DCD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lastRenderedPageBreak/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613DA6">
        <w:rPr>
          <w:rFonts w:eastAsia="Times New Roman"/>
          <w:color w:val="000000"/>
          <w:sz w:val="24"/>
          <w:szCs w:val="24"/>
        </w:rPr>
        <w:t xml:space="preserve"> </w:t>
      </w:r>
      <w:r w:rsidR="00EE7CD7">
        <w:rPr>
          <w:rFonts w:eastAsia="Times New Roman"/>
          <w:color w:val="000000"/>
          <w:sz w:val="24"/>
          <w:szCs w:val="24"/>
        </w:rPr>
        <w:t>97 days to show. Tickets for dinner printed, looking for new vendor for signs for new signs and reprint dates on old signs.</w:t>
      </w:r>
      <w:r w:rsidR="00306A3D">
        <w:rPr>
          <w:rFonts w:eastAsia="Times New Roman"/>
          <w:color w:val="000000"/>
          <w:sz w:val="24"/>
          <w:szCs w:val="24"/>
        </w:rPr>
        <w:t xml:space="preserve"> Trophies need to be ordered from Granite Laser. </w:t>
      </w:r>
      <w:r w:rsidR="00F156AE">
        <w:rPr>
          <w:rFonts w:eastAsia="Times New Roman"/>
          <w:color w:val="000000"/>
          <w:sz w:val="24"/>
          <w:szCs w:val="24"/>
        </w:rPr>
        <w:t xml:space="preserve">George </w:t>
      </w:r>
      <w:r w:rsidR="002E4840">
        <w:rPr>
          <w:rFonts w:eastAsia="Times New Roman"/>
          <w:color w:val="000000"/>
          <w:sz w:val="24"/>
          <w:szCs w:val="24"/>
        </w:rPr>
        <w:t xml:space="preserve">Crozer is </w:t>
      </w:r>
      <w:r w:rsidR="00F156AE">
        <w:rPr>
          <w:rFonts w:eastAsia="Times New Roman"/>
          <w:color w:val="000000"/>
          <w:sz w:val="24"/>
          <w:szCs w:val="24"/>
        </w:rPr>
        <w:t xml:space="preserve">still in </w:t>
      </w:r>
      <w:r w:rsidR="002E4840">
        <w:rPr>
          <w:rFonts w:eastAsia="Times New Roman"/>
          <w:color w:val="000000"/>
          <w:sz w:val="24"/>
          <w:szCs w:val="24"/>
        </w:rPr>
        <w:t>charge of ribbon judging</w:t>
      </w:r>
      <w:r w:rsidR="00F156AE">
        <w:rPr>
          <w:rFonts w:eastAsia="Times New Roman"/>
          <w:color w:val="000000"/>
          <w:sz w:val="24"/>
          <w:szCs w:val="24"/>
        </w:rPr>
        <w:t>. Mike would like larger rosettes</w:t>
      </w:r>
      <w:r w:rsidR="002E4840">
        <w:rPr>
          <w:rFonts w:eastAsia="Times New Roman"/>
          <w:color w:val="000000"/>
          <w:sz w:val="24"/>
          <w:szCs w:val="24"/>
        </w:rPr>
        <w:t xml:space="preserve"> for trophy plants</w:t>
      </w:r>
      <w:r w:rsidR="00F156AE">
        <w:rPr>
          <w:rFonts w:eastAsia="Times New Roman"/>
          <w:color w:val="000000"/>
          <w:sz w:val="24"/>
          <w:szCs w:val="24"/>
        </w:rPr>
        <w:t xml:space="preserve"> to stand out.</w:t>
      </w:r>
      <w:r w:rsidR="002E4840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DB1DCD">
        <w:rPr>
          <w:rFonts w:eastAsia="Times New Roman"/>
          <w:color w:val="000000"/>
          <w:sz w:val="24"/>
          <w:szCs w:val="24"/>
        </w:rPr>
        <w:t>Adrienne to put new postcard on site.</w:t>
      </w:r>
      <w:proofErr w:type="gramEnd"/>
      <w:r w:rsidR="009212D5">
        <w:rPr>
          <w:rFonts w:eastAsia="Times New Roman"/>
          <w:color w:val="000000"/>
          <w:sz w:val="24"/>
          <w:szCs w:val="24"/>
        </w:rPr>
        <w:t xml:space="preserve"> Mike </w:t>
      </w:r>
      <w:r w:rsidR="002E4840">
        <w:rPr>
          <w:rFonts w:eastAsia="Times New Roman"/>
          <w:color w:val="000000"/>
          <w:sz w:val="24"/>
          <w:szCs w:val="24"/>
        </w:rPr>
        <w:t xml:space="preserve">previously </w:t>
      </w:r>
      <w:r w:rsidR="007F13DA">
        <w:rPr>
          <w:rFonts w:eastAsia="Times New Roman"/>
          <w:color w:val="000000"/>
          <w:sz w:val="24"/>
          <w:szCs w:val="24"/>
        </w:rPr>
        <w:t>sent</w:t>
      </w:r>
      <w:r w:rsidR="002E4840">
        <w:rPr>
          <w:rFonts w:eastAsia="Times New Roman"/>
          <w:color w:val="000000"/>
          <w:sz w:val="24"/>
          <w:szCs w:val="24"/>
        </w:rPr>
        <w:t xml:space="preserve"> the board an </w:t>
      </w:r>
      <w:r w:rsidR="007F13DA">
        <w:rPr>
          <w:rFonts w:eastAsia="Times New Roman"/>
          <w:color w:val="000000"/>
          <w:sz w:val="24"/>
          <w:szCs w:val="24"/>
        </w:rPr>
        <w:t xml:space="preserve">email </w:t>
      </w:r>
      <w:r w:rsidR="002E4840">
        <w:rPr>
          <w:rFonts w:eastAsia="Times New Roman"/>
          <w:color w:val="000000"/>
          <w:sz w:val="24"/>
          <w:szCs w:val="24"/>
        </w:rPr>
        <w:t xml:space="preserve">with </w:t>
      </w:r>
      <w:r w:rsidR="009212D5">
        <w:rPr>
          <w:rFonts w:eastAsia="Times New Roman"/>
          <w:color w:val="000000"/>
          <w:sz w:val="24"/>
          <w:szCs w:val="24"/>
        </w:rPr>
        <w:t>updated contract</w:t>
      </w:r>
      <w:r w:rsidR="002E4840">
        <w:rPr>
          <w:rFonts w:eastAsia="Times New Roman"/>
          <w:color w:val="000000"/>
          <w:sz w:val="24"/>
          <w:szCs w:val="24"/>
        </w:rPr>
        <w:t xml:space="preserve"> info with Radisson; he w</w:t>
      </w:r>
      <w:r w:rsidR="00B26CC2">
        <w:rPr>
          <w:rFonts w:eastAsia="Times New Roman"/>
          <w:color w:val="000000"/>
          <w:sz w:val="24"/>
          <w:szCs w:val="24"/>
        </w:rPr>
        <w:t xml:space="preserve">ill keep </w:t>
      </w:r>
      <w:r w:rsidR="002E4840">
        <w:rPr>
          <w:rFonts w:eastAsia="Times New Roman"/>
          <w:color w:val="000000"/>
          <w:sz w:val="24"/>
          <w:szCs w:val="24"/>
        </w:rPr>
        <w:t>the board</w:t>
      </w:r>
      <w:r w:rsidR="00B26CC2">
        <w:rPr>
          <w:rFonts w:eastAsia="Times New Roman"/>
          <w:color w:val="000000"/>
          <w:sz w:val="24"/>
          <w:szCs w:val="24"/>
        </w:rPr>
        <w:t xml:space="preserve"> posted.</w:t>
      </w:r>
    </w:p>
    <w:p w:rsidR="00665A1A" w:rsidRPr="006D6D92" w:rsidRDefault="00665A1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3A24B9" w:rsidRDefault="005F5767" w:rsidP="003A24B9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  <w:r w:rsidR="002E4840">
        <w:rPr>
          <w:rFonts w:eastAsia="Times New Roman"/>
          <w:color w:val="000000"/>
          <w:sz w:val="24"/>
          <w:szCs w:val="24"/>
        </w:rPr>
        <w:t>NHOS did well at MOS Show: the</w:t>
      </w:r>
      <w:r w:rsidR="00016088">
        <w:rPr>
          <w:rFonts w:eastAsia="Times New Roman"/>
          <w:color w:val="000000"/>
          <w:sz w:val="24"/>
          <w:szCs w:val="24"/>
        </w:rPr>
        <w:t xml:space="preserve"> Mulders </w:t>
      </w:r>
      <w:r w:rsidR="002E4840">
        <w:rPr>
          <w:rFonts w:eastAsia="Times New Roman"/>
          <w:color w:val="000000"/>
          <w:sz w:val="24"/>
          <w:szCs w:val="24"/>
        </w:rPr>
        <w:t>won two</w:t>
      </w:r>
      <w:r w:rsidR="00016088">
        <w:rPr>
          <w:rFonts w:eastAsia="Times New Roman"/>
          <w:color w:val="000000"/>
          <w:sz w:val="24"/>
          <w:szCs w:val="24"/>
        </w:rPr>
        <w:t xml:space="preserve"> trophies, </w:t>
      </w:r>
      <w:r w:rsidR="002E4840">
        <w:rPr>
          <w:rFonts w:eastAsia="Times New Roman"/>
          <w:color w:val="000000"/>
          <w:sz w:val="24"/>
          <w:szCs w:val="24"/>
        </w:rPr>
        <w:t xml:space="preserve">Chuck </w:t>
      </w:r>
      <w:proofErr w:type="spellStart"/>
      <w:r w:rsidR="00016088">
        <w:rPr>
          <w:rFonts w:eastAsia="Times New Roman"/>
          <w:color w:val="000000"/>
          <w:sz w:val="24"/>
          <w:szCs w:val="24"/>
        </w:rPr>
        <w:t>Crisler</w:t>
      </w:r>
      <w:proofErr w:type="spellEnd"/>
      <w:r w:rsidR="00016088">
        <w:rPr>
          <w:rFonts w:eastAsia="Times New Roman"/>
          <w:color w:val="000000"/>
          <w:sz w:val="24"/>
          <w:szCs w:val="24"/>
        </w:rPr>
        <w:t xml:space="preserve"> </w:t>
      </w:r>
      <w:r w:rsidR="002E4840">
        <w:rPr>
          <w:rFonts w:eastAsia="Times New Roman"/>
          <w:color w:val="000000"/>
          <w:sz w:val="24"/>
          <w:szCs w:val="24"/>
        </w:rPr>
        <w:t xml:space="preserve">won </w:t>
      </w:r>
      <w:r w:rsidR="00A51149">
        <w:rPr>
          <w:rFonts w:eastAsia="Times New Roman"/>
          <w:color w:val="000000"/>
          <w:sz w:val="24"/>
          <w:szCs w:val="24"/>
        </w:rPr>
        <w:t>a</w:t>
      </w:r>
      <w:r w:rsidR="00016088">
        <w:rPr>
          <w:rFonts w:eastAsia="Times New Roman"/>
          <w:color w:val="000000"/>
          <w:sz w:val="24"/>
          <w:szCs w:val="24"/>
        </w:rPr>
        <w:t xml:space="preserve"> trophy.</w:t>
      </w:r>
    </w:p>
    <w:p w:rsidR="006121E1" w:rsidRPr="006D6D92" w:rsidRDefault="006121E1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Risk Management:</w:t>
      </w: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Management:</w:t>
      </w: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0D2A5B" w:rsidRPr="006D6D92" w:rsidRDefault="008543A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</w:t>
      </w:r>
      <w:r w:rsidR="00313E13">
        <w:rPr>
          <w:rFonts w:eastAsia="Times New Roman"/>
          <w:color w:val="000000"/>
          <w:sz w:val="24"/>
          <w:szCs w:val="24"/>
        </w:rPr>
        <w:t>UNH Greenhouse</w:t>
      </w:r>
      <w:r w:rsidR="00E36B67">
        <w:rPr>
          <w:rFonts w:eastAsia="Times New Roman"/>
          <w:color w:val="000000"/>
          <w:sz w:val="24"/>
          <w:szCs w:val="24"/>
        </w:rPr>
        <w:t>s have</w:t>
      </w:r>
      <w:r w:rsidR="00313E13">
        <w:rPr>
          <w:rFonts w:eastAsia="Times New Roman"/>
          <w:color w:val="000000"/>
          <w:sz w:val="24"/>
          <w:szCs w:val="24"/>
        </w:rPr>
        <w:t xml:space="preserve"> </w:t>
      </w:r>
      <w:r w:rsidR="002E4840">
        <w:rPr>
          <w:rFonts w:eastAsia="Times New Roman"/>
          <w:color w:val="000000"/>
          <w:sz w:val="24"/>
          <w:szCs w:val="24"/>
        </w:rPr>
        <w:t xml:space="preserve">their </w:t>
      </w:r>
      <w:r w:rsidR="00313E13">
        <w:rPr>
          <w:rFonts w:eastAsia="Times New Roman"/>
          <w:color w:val="000000"/>
          <w:sz w:val="24"/>
          <w:szCs w:val="24"/>
        </w:rPr>
        <w:t xml:space="preserve">annual Poinsettia Sale </w:t>
      </w:r>
      <w:r w:rsidR="002E4840">
        <w:rPr>
          <w:rFonts w:eastAsia="Times New Roman"/>
          <w:color w:val="000000"/>
          <w:sz w:val="24"/>
          <w:szCs w:val="24"/>
        </w:rPr>
        <w:t xml:space="preserve">on </w:t>
      </w:r>
      <w:r w:rsidR="00313E13">
        <w:rPr>
          <w:rFonts w:eastAsia="Times New Roman"/>
          <w:color w:val="000000"/>
          <w:sz w:val="24"/>
          <w:szCs w:val="24"/>
        </w:rPr>
        <w:t>Dec</w:t>
      </w:r>
      <w:r w:rsidR="002E4840">
        <w:rPr>
          <w:rFonts w:eastAsia="Times New Roman"/>
          <w:color w:val="000000"/>
          <w:sz w:val="24"/>
          <w:szCs w:val="24"/>
        </w:rPr>
        <w:t>ember</w:t>
      </w:r>
      <w:r w:rsidR="00E36B67">
        <w:rPr>
          <w:rFonts w:eastAsia="Times New Roman"/>
          <w:color w:val="000000"/>
          <w:sz w:val="24"/>
          <w:szCs w:val="24"/>
        </w:rPr>
        <w:t xml:space="preserve"> 5, 6,</w:t>
      </w:r>
      <w:r w:rsidR="00313E13">
        <w:rPr>
          <w:rFonts w:eastAsia="Times New Roman"/>
          <w:color w:val="000000"/>
          <w:sz w:val="24"/>
          <w:szCs w:val="24"/>
        </w:rPr>
        <w:t xml:space="preserve"> 7</w:t>
      </w:r>
      <w:r w:rsidR="002E4840">
        <w:rPr>
          <w:rFonts w:eastAsia="Times New Roman"/>
          <w:color w:val="000000"/>
          <w:sz w:val="24"/>
          <w:szCs w:val="24"/>
        </w:rPr>
        <w:t xml:space="preserve"> at the</w:t>
      </w:r>
      <w:r w:rsidR="00313E13">
        <w:rPr>
          <w:rFonts w:eastAsia="Times New Roman"/>
          <w:color w:val="000000"/>
          <w:sz w:val="24"/>
          <w:szCs w:val="24"/>
        </w:rPr>
        <w:t xml:space="preserve"> Thompson School of Applied</w:t>
      </w:r>
      <w:r>
        <w:rPr>
          <w:rFonts w:eastAsia="Times New Roman"/>
          <w:color w:val="000000"/>
          <w:sz w:val="24"/>
          <w:szCs w:val="24"/>
        </w:rPr>
        <w:t xml:space="preserve"> Science. Norm will </w:t>
      </w:r>
      <w:r w:rsidR="001B1AD7">
        <w:rPr>
          <w:rFonts w:eastAsia="Times New Roman"/>
          <w:color w:val="000000"/>
          <w:sz w:val="24"/>
          <w:szCs w:val="24"/>
        </w:rPr>
        <w:t>announce this</w:t>
      </w:r>
      <w:r w:rsidR="002A3F13">
        <w:rPr>
          <w:rFonts w:eastAsia="Times New Roman"/>
          <w:color w:val="000000"/>
          <w:sz w:val="24"/>
          <w:szCs w:val="24"/>
        </w:rPr>
        <w:t xml:space="preserve"> </w:t>
      </w:r>
      <w:r w:rsidR="001B1AD7">
        <w:rPr>
          <w:rFonts w:eastAsia="Times New Roman"/>
          <w:color w:val="000000"/>
          <w:sz w:val="24"/>
          <w:szCs w:val="24"/>
        </w:rPr>
        <w:t xml:space="preserve">at </w:t>
      </w:r>
      <w:r w:rsidR="002A3F13">
        <w:rPr>
          <w:rFonts w:eastAsia="Times New Roman"/>
          <w:color w:val="000000"/>
          <w:sz w:val="24"/>
          <w:szCs w:val="24"/>
        </w:rPr>
        <w:t>our general meeting.</w:t>
      </w:r>
    </w:p>
    <w:p w:rsidR="005F5767" w:rsidRPr="006D6D92" w:rsidRDefault="002E4840" w:rsidP="001B1AD7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313E13">
        <w:rPr>
          <w:rFonts w:eastAsia="Times New Roman"/>
          <w:color w:val="000000"/>
          <w:sz w:val="24"/>
          <w:szCs w:val="24"/>
        </w:rPr>
        <w:t>Steve S</w:t>
      </w:r>
      <w:r w:rsidR="0008214C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6B1880">
        <w:rPr>
          <w:rFonts w:eastAsia="Times New Roman"/>
          <w:color w:val="000000"/>
          <w:sz w:val="24"/>
          <w:szCs w:val="24"/>
        </w:rPr>
        <w:t>Lee</w:t>
      </w:r>
      <w:r w:rsidR="00D97EB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E3C">
        <w:rPr>
          <w:rFonts w:eastAsia="Times New Roman"/>
          <w:color w:val="000000"/>
          <w:sz w:val="24"/>
          <w:szCs w:val="24"/>
        </w:rPr>
        <w:t xml:space="preserve">e meeting was adjourned at </w:t>
      </w:r>
      <w:r w:rsidR="00313E13">
        <w:rPr>
          <w:rFonts w:eastAsia="Times New Roman"/>
          <w:color w:val="000000"/>
          <w:sz w:val="24"/>
          <w:szCs w:val="24"/>
        </w:rPr>
        <w:t xml:space="preserve">11:28 </w:t>
      </w:r>
      <w:r w:rsidR="005F5767" w:rsidRPr="006D6D92">
        <w:rPr>
          <w:rFonts w:eastAsia="Times New Roman"/>
          <w:color w:val="000000"/>
          <w:sz w:val="24"/>
          <w:szCs w:val="24"/>
        </w:rPr>
        <w:t>AM.</w:t>
      </w:r>
      <w:r w:rsidR="000D2A5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AA63BA" w:rsidRPr="00862E11" w:rsidRDefault="00901C1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C1FA0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F74E9"/>
    <w:multiLevelType w:val="hybridMultilevel"/>
    <w:tmpl w:val="B97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912BA9"/>
    <w:multiLevelType w:val="hybridMultilevel"/>
    <w:tmpl w:val="212E4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767"/>
    <w:rsid w:val="00001562"/>
    <w:rsid w:val="00001B21"/>
    <w:rsid w:val="0000426D"/>
    <w:rsid w:val="000076CD"/>
    <w:rsid w:val="00012198"/>
    <w:rsid w:val="00016088"/>
    <w:rsid w:val="00023496"/>
    <w:rsid w:val="00024934"/>
    <w:rsid w:val="00032F1A"/>
    <w:rsid w:val="00042F67"/>
    <w:rsid w:val="000439DB"/>
    <w:rsid w:val="00057C5A"/>
    <w:rsid w:val="000648A6"/>
    <w:rsid w:val="00064C6B"/>
    <w:rsid w:val="000748FC"/>
    <w:rsid w:val="0008036A"/>
    <w:rsid w:val="0008214C"/>
    <w:rsid w:val="00083E6B"/>
    <w:rsid w:val="0008403B"/>
    <w:rsid w:val="00087D48"/>
    <w:rsid w:val="00090D41"/>
    <w:rsid w:val="000973D7"/>
    <w:rsid w:val="00097E65"/>
    <w:rsid w:val="000A1B94"/>
    <w:rsid w:val="000A2A17"/>
    <w:rsid w:val="000A2C09"/>
    <w:rsid w:val="000A74DA"/>
    <w:rsid w:val="000B002F"/>
    <w:rsid w:val="000B24C7"/>
    <w:rsid w:val="000B26DC"/>
    <w:rsid w:val="000B4645"/>
    <w:rsid w:val="000B6447"/>
    <w:rsid w:val="000B736D"/>
    <w:rsid w:val="000C0667"/>
    <w:rsid w:val="000C3730"/>
    <w:rsid w:val="000C5383"/>
    <w:rsid w:val="000C58CA"/>
    <w:rsid w:val="000C703B"/>
    <w:rsid w:val="000D2A5B"/>
    <w:rsid w:val="000E2EA0"/>
    <w:rsid w:val="000E3F01"/>
    <w:rsid w:val="000E4093"/>
    <w:rsid w:val="00100810"/>
    <w:rsid w:val="00100D6E"/>
    <w:rsid w:val="00101DF8"/>
    <w:rsid w:val="00106352"/>
    <w:rsid w:val="001225C1"/>
    <w:rsid w:val="0012305C"/>
    <w:rsid w:val="001243B1"/>
    <w:rsid w:val="00126A76"/>
    <w:rsid w:val="001273E1"/>
    <w:rsid w:val="0013023A"/>
    <w:rsid w:val="00131219"/>
    <w:rsid w:val="00140058"/>
    <w:rsid w:val="001408F1"/>
    <w:rsid w:val="00142B25"/>
    <w:rsid w:val="00147DF7"/>
    <w:rsid w:val="001528B9"/>
    <w:rsid w:val="00152D00"/>
    <w:rsid w:val="0015565E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1ED2"/>
    <w:rsid w:val="0018285E"/>
    <w:rsid w:val="00191E9D"/>
    <w:rsid w:val="00197E16"/>
    <w:rsid w:val="001A33BC"/>
    <w:rsid w:val="001A4C00"/>
    <w:rsid w:val="001B197C"/>
    <w:rsid w:val="001B1AD7"/>
    <w:rsid w:val="001B24C2"/>
    <w:rsid w:val="001B6F8D"/>
    <w:rsid w:val="001C6BAB"/>
    <w:rsid w:val="001D1EE1"/>
    <w:rsid w:val="001D346D"/>
    <w:rsid w:val="001D5DE4"/>
    <w:rsid w:val="001E4127"/>
    <w:rsid w:val="001F38D0"/>
    <w:rsid w:val="001F64C4"/>
    <w:rsid w:val="00201820"/>
    <w:rsid w:val="00202B58"/>
    <w:rsid w:val="00204843"/>
    <w:rsid w:val="002119A3"/>
    <w:rsid w:val="00215D73"/>
    <w:rsid w:val="00225BAF"/>
    <w:rsid w:val="0022745A"/>
    <w:rsid w:val="00234B63"/>
    <w:rsid w:val="00235BA7"/>
    <w:rsid w:val="002402BE"/>
    <w:rsid w:val="002405B1"/>
    <w:rsid w:val="00245BB5"/>
    <w:rsid w:val="00246D90"/>
    <w:rsid w:val="0025442D"/>
    <w:rsid w:val="002579FF"/>
    <w:rsid w:val="002606A0"/>
    <w:rsid w:val="00260C45"/>
    <w:rsid w:val="00266261"/>
    <w:rsid w:val="002670C6"/>
    <w:rsid w:val="002762D0"/>
    <w:rsid w:val="002764B1"/>
    <w:rsid w:val="00276560"/>
    <w:rsid w:val="00284CA8"/>
    <w:rsid w:val="00287657"/>
    <w:rsid w:val="00294847"/>
    <w:rsid w:val="002970A3"/>
    <w:rsid w:val="002A36FD"/>
    <w:rsid w:val="002A3A20"/>
    <w:rsid w:val="002A3F13"/>
    <w:rsid w:val="002A569D"/>
    <w:rsid w:val="002A700C"/>
    <w:rsid w:val="002B0801"/>
    <w:rsid w:val="002B0F00"/>
    <w:rsid w:val="002B3DB4"/>
    <w:rsid w:val="002B5524"/>
    <w:rsid w:val="002B61D9"/>
    <w:rsid w:val="002C14EA"/>
    <w:rsid w:val="002D2635"/>
    <w:rsid w:val="002E4840"/>
    <w:rsid w:val="002E4B3B"/>
    <w:rsid w:val="002E66E1"/>
    <w:rsid w:val="002F460B"/>
    <w:rsid w:val="00304555"/>
    <w:rsid w:val="00306A3D"/>
    <w:rsid w:val="003078B3"/>
    <w:rsid w:val="00313E13"/>
    <w:rsid w:val="0031460C"/>
    <w:rsid w:val="00317383"/>
    <w:rsid w:val="003273FA"/>
    <w:rsid w:val="003304A1"/>
    <w:rsid w:val="003336E9"/>
    <w:rsid w:val="0034386D"/>
    <w:rsid w:val="00344FB8"/>
    <w:rsid w:val="0034525D"/>
    <w:rsid w:val="00347E84"/>
    <w:rsid w:val="0035106B"/>
    <w:rsid w:val="00354B38"/>
    <w:rsid w:val="00357401"/>
    <w:rsid w:val="003575E3"/>
    <w:rsid w:val="00361303"/>
    <w:rsid w:val="00363274"/>
    <w:rsid w:val="00364A5D"/>
    <w:rsid w:val="00373D71"/>
    <w:rsid w:val="003824CF"/>
    <w:rsid w:val="00382841"/>
    <w:rsid w:val="003846F0"/>
    <w:rsid w:val="00385474"/>
    <w:rsid w:val="00391316"/>
    <w:rsid w:val="00394022"/>
    <w:rsid w:val="00395C7E"/>
    <w:rsid w:val="00396C7D"/>
    <w:rsid w:val="003A24B9"/>
    <w:rsid w:val="003A4662"/>
    <w:rsid w:val="003A7F50"/>
    <w:rsid w:val="003B0E97"/>
    <w:rsid w:val="003B5449"/>
    <w:rsid w:val="003B5959"/>
    <w:rsid w:val="003B5AF7"/>
    <w:rsid w:val="003B6D5C"/>
    <w:rsid w:val="003C0E67"/>
    <w:rsid w:val="003C3751"/>
    <w:rsid w:val="003C5D4B"/>
    <w:rsid w:val="003E43A3"/>
    <w:rsid w:val="003E5BC9"/>
    <w:rsid w:val="003F5C02"/>
    <w:rsid w:val="00400DA2"/>
    <w:rsid w:val="00401E48"/>
    <w:rsid w:val="00402B66"/>
    <w:rsid w:val="004036AD"/>
    <w:rsid w:val="00422A28"/>
    <w:rsid w:val="00423040"/>
    <w:rsid w:val="004279A0"/>
    <w:rsid w:val="00433EA4"/>
    <w:rsid w:val="0044362D"/>
    <w:rsid w:val="00452456"/>
    <w:rsid w:val="00454D89"/>
    <w:rsid w:val="0045559D"/>
    <w:rsid w:val="00455BF3"/>
    <w:rsid w:val="00455FA4"/>
    <w:rsid w:val="00456BC2"/>
    <w:rsid w:val="004612D3"/>
    <w:rsid w:val="0046142A"/>
    <w:rsid w:val="00462610"/>
    <w:rsid w:val="00467385"/>
    <w:rsid w:val="00471041"/>
    <w:rsid w:val="004822EE"/>
    <w:rsid w:val="00484A1F"/>
    <w:rsid w:val="00486B17"/>
    <w:rsid w:val="00487FB4"/>
    <w:rsid w:val="00491120"/>
    <w:rsid w:val="004928D6"/>
    <w:rsid w:val="0049567A"/>
    <w:rsid w:val="004A152B"/>
    <w:rsid w:val="004A45EA"/>
    <w:rsid w:val="004A736D"/>
    <w:rsid w:val="004B19BA"/>
    <w:rsid w:val="004B2EE5"/>
    <w:rsid w:val="004B330A"/>
    <w:rsid w:val="004C4A4F"/>
    <w:rsid w:val="004E50B9"/>
    <w:rsid w:val="004E72C7"/>
    <w:rsid w:val="005030AB"/>
    <w:rsid w:val="005031C5"/>
    <w:rsid w:val="005071DD"/>
    <w:rsid w:val="005114F8"/>
    <w:rsid w:val="0051470B"/>
    <w:rsid w:val="00515DFF"/>
    <w:rsid w:val="0052182F"/>
    <w:rsid w:val="00521F52"/>
    <w:rsid w:val="00523115"/>
    <w:rsid w:val="005243FC"/>
    <w:rsid w:val="00525317"/>
    <w:rsid w:val="0053509C"/>
    <w:rsid w:val="005425DB"/>
    <w:rsid w:val="00544431"/>
    <w:rsid w:val="00550F40"/>
    <w:rsid w:val="005555D5"/>
    <w:rsid w:val="00565D17"/>
    <w:rsid w:val="0056620D"/>
    <w:rsid w:val="00566983"/>
    <w:rsid w:val="00572A7B"/>
    <w:rsid w:val="00574A20"/>
    <w:rsid w:val="005832C3"/>
    <w:rsid w:val="0058758F"/>
    <w:rsid w:val="00591312"/>
    <w:rsid w:val="00592647"/>
    <w:rsid w:val="00593007"/>
    <w:rsid w:val="005A2C82"/>
    <w:rsid w:val="005A37CB"/>
    <w:rsid w:val="005B085F"/>
    <w:rsid w:val="005B700C"/>
    <w:rsid w:val="005B756C"/>
    <w:rsid w:val="005B7CBE"/>
    <w:rsid w:val="005C5C05"/>
    <w:rsid w:val="005C7B40"/>
    <w:rsid w:val="005D0148"/>
    <w:rsid w:val="005D1A9A"/>
    <w:rsid w:val="005D4140"/>
    <w:rsid w:val="005D4332"/>
    <w:rsid w:val="005D4E3C"/>
    <w:rsid w:val="005D5122"/>
    <w:rsid w:val="005E26C7"/>
    <w:rsid w:val="005E6E8E"/>
    <w:rsid w:val="005F0FC8"/>
    <w:rsid w:val="005F2E7A"/>
    <w:rsid w:val="005F5767"/>
    <w:rsid w:val="005F6E67"/>
    <w:rsid w:val="006121E1"/>
    <w:rsid w:val="00613DA6"/>
    <w:rsid w:val="0061700E"/>
    <w:rsid w:val="00617DBD"/>
    <w:rsid w:val="00620D34"/>
    <w:rsid w:val="00621D82"/>
    <w:rsid w:val="00630A00"/>
    <w:rsid w:val="00632E34"/>
    <w:rsid w:val="00634FB8"/>
    <w:rsid w:val="00642BAF"/>
    <w:rsid w:val="006433F3"/>
    <w:rsid w:val="00643929"/>
    <w:rsid w:val="006553B1"/>
    <w:rsid w:val="00661279"/>
    <w:rsid w:val="00661C28"/>
    <w:rsid w:val="00665A1A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B1880"/>
    <w:rsid w:val="006B33CD"/>
    <w:rsid w:val="006B5757"/>
    <w:rsid w:val="006C16EA"/>
    <w:rsid w:val="006C58A4"/>
    <w:rsid w:val="006C7B9B"/>
    <w:rsid w:val="006D0FE7"/>
    <w:rsid w:val="006D6D92"/>
    <w:rsid w:val="006E086E"/>
    <w:rsid w:val="006E6ED4"/>
    <w:rsid w:val="006E6FED"/>
    <w:rsid w:val="006F24DF"/>
    <w:rsid w:val="006F2959"/>
    <w:rsid w:val="006F3CC9"/>
    <w:rsid w:val="007015FE"/>
    <w:rsid w:val="0070610B"/>
    <w:rsid w:val="0070686B"/>
    <w:rsid w:val="007068C7"/>
    <w:rsid w:val="0070797E"/>
    <w:rsid w:val="00711B98"/>
    <w:rsid w:val="00730655"/>
    <w:rsid w:val="0074236D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39FE"/>
    <w:rsid w:val="007A4C7C"/>
    <w:rsid w:val="007A514D"/>
    <w:rsid w:val="007B0A61"/>
    <w:rsid w:val="007B4F36"/>
    <w:rsid w:val="007B7868"/>
    <w:rsid w:val="007B7C9D"/>
    <w:rsid w:val="007C0329"/>
    <w:rsid w:val="007C43EA"/>
    <w:rsid w:val="007D5447"/>
    <w:rsid w:val="007D6155"/>
    <w:rsid w:val="007D7122"/>
    <w:rsid w:val="007D7691"/>
    <w:rsid w:val="007E0ABC"/>
    <w:rsid w:val="007E6BFE"/>
    <w:rsid w:val="007F13DA"/>
    <w:rsid w:val="007F4C4A"/>
    <w:rsid w:val="007F4DAC"/>
    <w:rsid w:val="008112FD"/>
    <w:rsid w:val="00822036"/>
    <w:rsid w:val="0083025E"/>
    <w:rsid w:val="00831FD0"/>
    <w:rsid w:val="00832797"/>
    <w:rsid w:val="00833DBE"/>
    <w:rsid w:val="00840468"/>
    <w:rsid w:val="00842E66"/>
    <w:rsid w:val="0084327C"/>
    <w:rsid w:val="008437EB"/>
    <w:rsid w:val="008504F9"/>
    <w:rsid w:val="008543A8"/>
    <w:rsid w:val="008556B6"/>
    <w:rsid w:val="00855D88"/>
    <w:rsid w:val="00857315"/>
    <w:rsid w:val="00860B42"/>
    <w:rsid w:val="0086274D"/>
    <w:rsid w:val="00862E11"/>
    <w:rsid w:val="008716E5"/>
    <w:rsid w:val="0087278F"/>
    <w:rsid w:val="00877DC7"/>
    <w:rsid w:val="00880026"/>
    <w:rsid w:val="00884D39"/>
    <w:rsid w:val="00885012"/>
    <w:rsid w:val="008857B7"/>
    <w:rsid w:val="00890A5B"/>
    <w:rsid w:val="00890B78"/>
    <w:rsid w:val="00892226"/>
    <w:rsid w:val="008922EC"/>
    <w:rsid w:val="00892F9E"/>
    <w:rsid w:val="00893D3E"/>
    <w:rsid w:val="008A31BF"/>
    <w:rsid w:val="008A3871"/>
    <w:rsid w:val="008A3B2D"/>
    <w:rsid w:val="008A5C76"/>
    <w:rsid w:val="008A6CDD"/>
    <w:rsid w:val="008A6DC6"/>
    <w:rsid w:val="008B3886"/>
    <w:rsid w:val="008C0762"/>
    <w:rsid w:val="008C0A21"/>
    <w:rsid w:val="008C2394"/>
    <w:rsid w:val="008C468A"/>
    <w:rsid w:val="008C4E5A"/>
    <w:rsid w:val="008C7769"/>
    <w:rsid w:val="008D61FF"/>
    <w:rsid w:val="008E1D11"/>
    <w:rsid w:val="008E4F7C"/>
    <w:rsid w:val="008E5515"/>
    <w:rsid w:val="009007ED"/>
    <w:rsid w:val="00900F62"/>
    <w:rsid w:val="00901468"/>
    <w:rsid w:val="00901C18"/>
    <w:rsid w:val="009056BB"/>
    <w:rsid w:val="00910274"/>
    <w:rsid w:val="00917202"/>
    <w:rsid w:val="009212D5"/>
    <w:rsid w:val="00921AF0"/>
    <w:rsid w:val="00931A53"/>
    <w:rsid w:val="00947331"/>
    <w:rsid w:val="0095062E"/>
    <w:rsid w:val="0095261B"/>
    <w:rsid w:val="00955C72"/>
    <w:rsid w:val="00963497"/>
    <w:rsid w:val="009679A3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B7BB5"/>
    <w:rsid w:val="009C121B"/>
    <w:rsid w:val="009C2935"/>
    <w:rsid w:val="009C2C04"/>
    <w:rsid w:val="009C7DDD"/>
    <w:rsid w:val="009D4FC4"/>
    <w:rsid w:val="009D5A06"/>
    <w:rsid w:val="009D7330"/>
    <w:rsid w:val="009E6467"/>
    <w:rsid w:val="009F52B8"/>
    <w:rsid w:val="009F6928"/>
    <w:rsid w:val="00A05658"/>
    <w:rsid w:val="00A12DC6"/>
    <w:rsid w:val="00A175BD"/>
    <w:rsid w:val="00A200F2"/>
    <w:rsid w:val="00A237A7"/>
    <w:rsid w:val="00A24DA4"/>
    <w:rsid w:val="00A33B8F"/>
    <w:rsid w:val="00A4258B"/>
    <w:rsid w:val="00A43DD5"/>
    <w:rsid w:val="00A4597E"/>
    <w:rsid w:val="00A461D3"/>
    <w:rsid w:val="00A51149"/>
    <w:rsid w:val="00A575C7"/>
    <w:rsid w:val="00A6466A"/>
    <w:rsid w:val="00A65FF3"/>
    <w:rsid w:val="00A67801"/>
    <w:rsid w:val="00A7279A"/>
    <w:rsid w:val="00A72AAF"/>
    <w:rsid w:val="00A736F7"/>
    <w:rsid w:val="00A7594F"/>
    <w:rsid w:val="00A86DDA"/>
    <w:rsid w:val="00A9188F"/>
    <w:rsid w:val="00A93BE9"/>
    <w:rsid w:val="00AA227F"/>
    <w:rsid w:val="00AA495E"/>
    <w:rsid w:val="00AA63BA"/>
    <w:rsid w:val="00AA770C"/>
    <w:rsid w:val="00AB153A"/>
    <w:rsid w:val="00AB5768"/>
    <w:rsid w:val="00AC1788"/>
    <w:rsid w:val="00AC494F"/>
    <w:rsid w:val="00AD4F7F"/>
    <w:rsid w:val="00AD5CAA"/>
    <w:rsid w:val="00AE109B"/>
    <w:rsid w:val="00AE2C15"/>
    <w:rsid w:val="00AE4FB0"/>
    <w:rsid w:val="00AE6B47"/>
    <w:rsid w:val="00AF613D"/>
    <w:rsid w:val="00B03397"/>
    <w:rsid w:val="00B035E9"/>
    <w:rsid w:val="00B063AB"/>
    <w:rsid w:val="00B064AD"/>
    <w:rsid w:val="00B06B93"/>
    <w:rsid w:val="00B11EB0"/>
    <w:rsid w:val="00B13698"/>
    <w:rsid w:val="00B14182"/>
    <w:rsid w:val="00B26436"/>
    <w:rsid w:val="00B26CC2"/>
    <w:rsid w:val="00B30C9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597C"/>
    <w:rsid w:val="00B97F81"/>
    <w:rsid w:val="00BA1890"/>
    <w:rsid w:val="00BA609A"/>
    <w:rsid w:val="00BA6A2F"/>
    <w:rsid w:val="00BB21C4"/>
    <w:rsid w:val="00BB2A32"/>
    <w:rsid w:val="00BB65D5"/>
    <w:rsid w:val="00BC55D9"/>
    <w:rsid w:val="00BC60B2"/>
    <w:rsid w:val="00BC6DC5"/>
    <w:rsid w:val="00BD3C95"/>
    <w:rsid w:val="00BD5943"/>
    <w:rsid w:val="00BD65ED"/>
    <w:rsid w:val="00BD7E0D"/>
    <w:rsid w:val="00BE1277"/>
    <w:rsid w:val="00BE5056"/>
    <w:rsid w:val="00BF0056"/>
    <w:rsid w:val="00BF2CAA"/>
    <w:rsid w:val="00C00DD5"/>
    <w:rsid w:val="00C066B4"/>
    <w:rsid w:val="00C115D6"/>
    <w:rsid w:val="00C1363A"/>
    <w:rsid w:val="00C179F7"/>
    <w:rsid w:val="00C2036A"/>
    <w:rsid w:val="00C24DB4"/>
    <w:rsid w:val="00C2757B"/>
    <w:rsid w:val="00C305AB"/>
    <w:rsid w:val="00C328C0"/>
    <w:rsid w:val="00C4736B"/>
    <w:rsid w:val="00C540A2"/>
    <w:rsid w:val="00C57268"/>
    <w:rsid w:val="00C62738"/>
    <w:rsid w:val="00C66542"/>
    <w:rsid w:val="00C74AB4"/>
    <w:rsid w:val="00C756DE"/>
    <w:rsid w:val="00C80B37"/>
    <w:rsid w:val="00C81BF4"/>
    <w:rsid w:val="00C86E04"/>
    <w:rsid w:val="00C97867"/>
    <w:rsid w:val="00C97E96"/>
    <w:rsid w:val="00CA5F60"/>
    <w:rsid w:val="00CB03C4"/>
    <w:rsid w:val="00CB231A"/>
    <w:rsid w:val="00CC26E0"/>
    <w:rsid w:val="00CC3558"/>
    <w:rsid w:val="00CC6138"/>
    <w:rsid w:val="00CD0AE0"/>
    <w:rsid w:val="00CD2FD1"/>
    <w:rsid w:val="00CE1A45"/>
    <w:rsid w:val="00CE3CFD"/>
    <w:rsid w:val="00CE3FDE"/>
    <w:rsid w:val="00CF5BFE"/>
    <w:rsid w:val="00CF639C"/>
    <w:rsid w:val="00D00788"/>
    <w:rsid w:val="00D03D0D"/>
    <w:rsid w:val="00D10FE6"/>
    <w:rsid w:val="00D13109"/>
    <w:rsid w:val="00D13B8B"/>
    <w:rsid w:val="00D15B3A"/>
    <w:rsid w:val="00D23C9A"/>
    <w:rsid w:val="00D27744"/>
    <w:rsid w:val="00D33239"/>
    <w:rsid w:val="00D35360"/>
    <w:rsid w:val="00D3721F"/>
    <w:rsid w:val="00D42116"/>
    <w:rsid w:val="00D45E92"/>
    <w:rsid w:val="00D47404"/>
    <w:rsid w:val="00D50EBD"/>
    <w:rsid w:val="00D55032"/>
    <w:rsid w:val="00D608BA"/>
    <w:rsid w:val="00D67C6D"/>
    <w:rsid w:val="00D716C6"/>
    <w:rsid w:val="00D77F12"/>
    <w:rsid w:val="00D816B7"/>
    <w:rsid w:val="00D82B70"/>
    <w:rsid w:val="00D84230"/>
    <w:rsid w:val="00D92854"/>
    <w:rsid w:val="00D95718"/>
    <w:rsid w:val="00D97EBA"/>
    <w:rsid w:val="00DA19A9"/>
    <w:rsid w:val="00DA3783"/>
    <w:rsid w:val="00DA5AEC"/>
    <w:rsid w:val="00DA684D"/>
    <w:rsid w:val="00DB0363"/>
    <w:rsid w:val="00DB1DCD"/>
    <w:rsid w:val="00DB3246"/>
    <w:rsid w:val="00DC424F"/>
    <w:rsid w:val="00DC694D"/>
    <w:rsid w:val="00DC6E9E"/>
    <w:rsid w:val="00DD6828"/>
    <w:rsid w:val="00DD6C34"/>
    <w:rsid w:val="00DE2A7A"/>
    <w:rsid w:val="00DE3F10"/>
    <w:rsid w:val="00DE478C"/>
    <w:rsid w:val="00DE5CD5"/>
    <w:rsid w:val="00DF0380"/>
    <w:rsid w:val="00DF0FC8"/>
    <w:rsid w:val="00DF3A01"/>
    <w:rsid w:val="00DF5006"/>
    <w:rsid w:val="00E00904"/>
    <w:rsid w:val="00E0573D"/>
    <w:rsid w:val="00E05918"/>
    <w:rsid w:val="00E06DA2"/>
    <w:rsid w:val="00E101D3"/>
    <w:rsid w:val="00E10577"/>
    <w:rsid w:val="00E21711"/>
    <w:rsid w:val="00E31880"/>
    <w:rsid w:val="00E32094"/>
    <w:rsid w:val="00E36B67"/>
    <w:rsid w:val="00E37998"/>
    <w:rsid w:val="00E4132C"/>
    <w:rsid w:val="00E413BD"/>
    <w:rsid w:val="00E509A6"/>
    <w:rsid w:val="00E50E7D"/>
    <w:rsid w:val="00E51FBB"/>
    <w:rsid w:val="00E52154"/>
    <w:rsid w:val="00E556F7"/>
    <w:rsid w:val="00E57110"/>
    <w:rsid w:val="00E67301"/>
    <w:rsid w:val="00E71367"/>
    <w:rsid w:val="00E72163"/>
    <w:rsid w:val="00E75DBC"/>
    <w:rsid w:val="00E8228B"/>
    <w:rsid w:val="00E858C8"/>
    <w:rsid w:val="00E92DBC"/>
    <w:rsid w:val="00E95569"/>
    <w:rsid w:val="00E95AB5"/>
    <w:rsid w:val="00EA4578"/>
    <w:rsid w:val="00EA7BAB"/>
    <w:rsid w:val="00EB1372"/>
    <w:rsid w:val="00EB2BE4"/>
    <w:rsid w:val="00EB5F62"/>
    <w:rsid w:val="00EC2E56"/>
    <w:rsid w:val="00EC3B8A"/>
    <w:rsid w:val="00EC43EB"/>
    <w:rsid w:val="00EC7E31"/>
    <w:rsid w:val="00ED0F59"/>
    <w:rsid w:val="00ED6127"/>
    <w:rsid w:val="00ED6BD0"/>
    <w:rsid w:val="00EE7CD7"/>
    <w:rsid w:val="00F02051"/>
    <w:rsid w:val="00F0358C"/>
    <w:rsid w:val="00F06249"/>
    <w:rsid w:val="00F066EB"/>
    <w:rsid w:val="00F156AE"/>
    <w:rsid w:val="00F23F4B"/>
    <w:rsid w:val="00F278D3"/>
    <w:rsid w:val="00F342E4"/>
    <w:rsid w:val="00F34A4E"/>
    <w:rsid w:val="00F364D3"/>
    <w:rsid w:val="00F370BA"/>
    <w:rsid w:val="00F4251D"/>
    <w:rsid w:val="00F516F4"/>
    <w:rsid w:val="00F527ED"/>
    <w:rsid w:val="00F54759"/>
    <w:rsid w:val="00F567AD"/>
    <w:rsid w:val="00F573C8"/>
    <w:rsid w:val="00F71131"/>
    <w:rsid w:val="00F7237A"/>
    <w:rsid w:val="00F739AA"/>
    <w:rsid w:val="00F76C87"/>
    <w:rsid w:val="00F84BC4"/>
    <w:rsid w:val="00F8637D"/>
    <w:rsid w:val="00F86F4C"/>
    <w:rsid w:val="00F91308"/>
    <w:rsid w:val="00F91724"/>
    <w:rsid w:val="00F92087"/>
    <w:rsid w:val="00F92165"/>
    <w:rsid w:val="00F94E79"/>
    <w:rsid w:val="00FA5B79"/>
    <w:rsid w:val="00FB4C82"/>
    <w:rsid w:val="00FB6AA9"/>
    <w:rsid w:val="00FC4A57"/>
    <w:rsid w:val="00FC73E6"/>
    <w:rsid w:val="00FD194F"/>
    <w:rsid w:val="00FD1EC0"/>
    <w:rsid w:val="00FE278D"/>
    <w:rsid w:val="00FE419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  <w:style w:type="character" w:customStyle="1" w:styleId="apple-converted-space">
    <w:name w:val="apple-converted-space"/>
    <w:rsid w:val="00E0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2</cp:revision>
  <dcterms:created xsi:type="dcterms:W3CDTF">2013-12-30T18:39:00Z</dcterms:created>
  <dcterms:modified xsi:type="dcterms:W3CDTF">2013-12-30T18:39:00Z</dcterms:modified>
</cp:coreProperties>
</file>