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5A483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 12</w:t>
      </w:r>
      <w:r w:rsidR="008D0853">
        <w:rPr>
          <w:rFonts w:eastAsia="Times New Roman"/>
          <w:color w:val="000000"/>
          <w:sz w:val="24"/>
          <w:szCs w:val="24"/>
        </w:rPr>
        <w:t>, 2014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202B58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 w:rsidR="00832797">
        <w:rPr>
          <w:rFonts w:eastAsia="Times New Roman"/>
          <w:color w:val="000000"/>
          <w:sz w:val="24"/>
          <w:szCs w:val="24"/>
        </w:rPr>
        <w:t xml:space="preserve">: </w:t>
      </w:r>
      <w:r w:rsidR="00276560" w:rsidRPr="006D6D92">
        <w:rPr>
          <w:rFonts w:eastAsia="Times New Roman"/>
          <w:color w:val="000000"/>
          <w:sz w:val="24"/>
          <w:szCs w:val="24"/>
        </w:rPr>
        <w:t xml:space="preserve">President </w:t>
      </w:r>
      <w:r w:rsidR="00D92854" w:rsidRPr="006D6D92">
        <w:rPr>
          <w:rFonts w:eastAsia="Times New Roman"/>
          <w:color w:val="000000"/>
          <w:sz w:val="24"/>
          <w:szCs w:val="24"/>
        </w:rPr>
        <w:t>Norm Selander-Carrier</w:t>
      </w:r>
      <w:r w:rsidR="00D92854">
        <w:rPr>
          <w:rFonts w:eastAsia="Times New Roman"/>
          <w:color w:val="000000"/>
          <w:sz w:val="24"/>
          <w:szCs w:val="24"/>
        </w:rPr>
        <w:t>,</w:t>
      </w:r>
      <w:r w:rsidR="008D0853" w:rsidRPr="008D0853">
        <w:rPr>
          <w:rFonts w:eastAsia="Times New Roman"/>
          <w:color w:val="000000"/>
          <w:sz w:val="24"/>
          <w:szCs w:val="24"/>
        </w:rPr>
        <w:t xml:space="preserve"> </w:t>
      </w:r>
      <w:r w:rsidR="008D0853">
        <w:rPr>
          <w:rFonts w:eastAsia="Times New Roman"/>
          <w:color w:val="000000"/>
          <w:sz w:val="24"/>
          <w:szCs w:val="24"/>
        </w:rPr>
        <w:t xml:space="preserve">Vice President </w:t>
      </w:r>
      <w:r w:rsidR="008D0853" w:rsidRPr="006D6D92">
        <w:rPr>
          <w:rFonts w:eastAsia="Times New Roman"/>
          <w:color w:val="000000"/>
          <w:sz w:val="24"/>
          <w:szCs w:val="24"/>
        </w:rPr>
        <w:t>Steve Smyrychynski</w:t>
      </w:r>
      <w:r w:rsidR="008D0853">
        <w:rPr>
          <w:rFonts w:eastAsia="Times New Roman"/>
          <w:color w:val="000000"/>
          <w:sz w:val="24"/>
          <w:szCs w:val="24"/>
        </w:rPr>
        <w:t>,</w:t>
      </w:r>
      <w:r w:rsidR="00D92854">
        <w:rPr>
          <w:rFonts w:eastAsia="Times New Roman"/>
          <w:color w:val="000000"/>
          <w:sz w:val="24"/>
          <w:szCs w:val="24"/>
        </w:rPr>
        <w:t xml:space="preserve"> </w:t>
      </w:r>
      <w:r w:rsidR="00A93BE9">
        <w:rPr>
          <w:rFonts w:eastAsia="Times New Roman"/>
          <w:color w:val="000000"/>
          <w:sz w:val="24"/>
          <w:szCs w:val="24"/>
        </w:rPr>
        <w:t>Treasurer Sasha Varsanofieva,</w:t>
      </w:r>
      <w:r w:rsidR="00A93BE9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8D0853">
        <w:rPr>
          <w:rFonts w:eastAsia="Times New Roman"/>
          <w:color w:val="000000"/>
          <w:sz w:val="24"/>
          <w:szCs w:val="24"/>
        </w:rPr>
        <w:t>Secretary Adrienne Giovino</w:t>
      </w:r>
      <w:r w:rsidR="00276560"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 xml:space="preserve">Trustees </w:t>
      </w:r>
      <w:r w:rsidR="00CE3FDE">
        <w:rPr>
          <w:rFonts w:eastAsia="Times New Roman"/>
          <w:color w:val="000000"/>
          <w:sz w:val="24"/>
          <w:szCs w:val="24"/>
        </w:rPr>
        <w:t>Bob Cleveland</w:t>
      </w:r>
      <w:r w:rsidR="00F73D02">
        <w:rPr>
          <w:rFonts w:eastAsia="Times New Roman"/>
          <w:color w:val="000000"/>
          <w:sz w:val="24"/>
          <w:szCs w:val="24"/>
        </w:rPr>
        <w:t xml:space="preserve">, </w:t>
      </w:r>
      <w:r w:rsidR="00891599">
        <w:rPr>
          <w:rFonts w:eastAsia="Times New Roman"/>
          <w:color w:val="000000"/>
          <w:sz w:val="24"/>
          <w:szCs w:val="24"/>
        </w:rPr>
        <w:t>Bob McGrath,</w:t>
      </w:r>
      <w:r w:rsidR="00471E23">
        <w:rPr>
          <w:rFonts w:eastAsia="Times New Roman"/>
          <w:color w:val="000000"/>
          <w:sz w:val="24"/>
          <w:szCs w:val="24"/>
        </w:rPr>
        <w:t xml:space="preserve"> </w:t>
      </w:r>
      <w:r w:rsidR="005A4830">
        <w:rPr>
          <w:rFonts w:eastAsia="Times New Roman"/>
          <w:color w:val="000000"/>
          <w:sz w:val="24"/>
          <w:szCs w:val="24"/>
        </w:rPr>
        <w:t xml:space="preserve">and </w:t>
      </w:r>
      <w:r w:rsidR="005A4830" w:rsidRPr="006D6D92">
        <w:rPr>
          <w:rFonts w:eastAsia="Times New Roman"/>
          <w:color w:val="000000"/>
          <w:sz w:val="24"/>
          <w:szCs w:val="24"/>
        </w:rPr>
        <w:t>Past-President Mike Mattozzi</w:t>
      </w:r>
    </w:p>
    <w:p w:rsidR="00276560" w:rsidRDefault="00917202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276560">
        <w:rPr>
          <w:rFonts w:eastAsia="Times New Roman"/>
          <w:color w:val="000000"/>
          <w:sz w:val="24"/>
          <w:szCs w:val="24"/>
        </w:rPr>
        <w:t xml:space="preserve"> </w:t>
      </w:r>
      <w:r w:rsidR="008713D2">
        <w:rPr>
          <w:rFonts w:eastAsia="Times New Roman"/>
          <w:color w:val="000000"/>
          <w:sz w:val="24"/>
          <w:szCs w:val="24"/>
        </w:rPr>
        <w:t>William Schinella</w:t>
      </w:r>
      <w:r w:rsidR="003307B9">
        <w:rPr>
          <w:rFonts w:eastAsia="Times New Roman"/>
          <w:color w:val="000000"/>
          <w:sz w:val="24"/>
          <w:szCs w:val="24"/>
        </w:rPr>
        <w:t>, Lee Brockmann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>ommittee Chairs</w:t>
      </w:r>
      <w:r w:rsidR="00643929">
        <w:rPr>
          <w:rFonts w:eastAsia="Times New Roman"/>
          <w:color w:val="000000"/>
          <w:sz w:val="24"/>
          <w:szCs w:val="24"/>
        </w:rPr>
        <w:t>:</w:t>
      </w:r>
      <w:r w:rsidR="00C4736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</w:p>
    <w:p w:rsidR="00097E65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="00097E65">
        <w:rPr>
          <w:rFonts w:eastAsia="Times New Roman"/>
          <w:color w:val="000000"/>
          <w:sz w:val="24"/>
          <w:szCs w:val="24"/>
        </w:rPr>
        <w:t>:</w:t>
      </w:r>
    </w:p>
    <w:p w:rsidR="005F5767" w:rsidRDefault="002B3DB4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called th</w:t>
      </w:r>
      <w:r w:rsidR="00617DBD">
        <w:rPr>
          <w:rFonts w:eastAsia="Times New Roman"/>
          <w:color w:val="000000"/>
          <w:sz w:val="24"/>
          <w:szCs w:val="24"/>
        </w:rPr>
        <w:t xml:space="preserve">e meeting to order at </w:t>
      </w:r>
      <w:r>
        <w:rPr>
          <w:rFonts w:eastAsia="Times New Roman"/>
          <w:color w:val="000000"/>
          <w:sz w:val="24"/>
          <w:szCs w:val="24"/>
        </w:rPr>
        <w:t>10</w:t>
      </w:r>
      <w:r w:rsidR="008713D2">
        <w:rPr>
          <w:rFonts w:eastAsia="Times New Roman"/>
          <w:color w:val="000000"/>
          <w:sz w:val="24"/>
          <w:szCs w:val="24"/>
        </w:rPr>
        <w:t>:2</w:t>
      </w:r>
      <w:r w:rsidR="008B3C3D">
        <w:rPr>
          <w:rFonts w:eastAsia="Times New Roman"/>
          <w:color w:val="000000"/>
          <w:sz w:val="24"/>
          <w:szCs w:val="24"/>
        </w:rPr>
        <w:t>2</w:t>
      </w:r>
      <w:r w:rsidR="00C1363A">
        <w:rPr>
          <w:rFonts w:eastAsia="Times New Roman"/>
          <w:color w:val="000000"/>
          <w:sz w:val="24"/>
          <w:szCs w:val="24"/>
        </w:rPr>
        <w:t xml:space="preserve"> AM</w:t>
      </w:r>
      <w:r w:rsidR="00471E23">
        <w:rPr>
          <w:rFonts w:eastAsia="Times New Roman"/>
          <w:color w:val="000000"/>
          <w:sz w:val="24"/>
          <w:szCs w:val="24"/>
        </w:rPr>
        <w:t>. Steve</w:t>
      </w:r>
      <w:r w:rsidR="00A62F18">
        <w:rPr>
          <w:rFonts w:eastAsia="Times New Roman"/>
          <w:color w:val="000000"/>
          <w:sz w:val="24"/>
          <w:szCs w:val="24"/>
        </w:rPr>
        <w:t xml:space="preserve">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8713D2">
        <w:rPr>
          <w:rFonts w:eastAsia="Times New Roman"/>
          <w:color w:val="000000"/>
          <w:sz w:val="24"/>
          <w:szCs w:val="24"/>
        </w:rPr>
        <w:t>March</w:t>
      </w:r>
      <w:r w:rsidR="00C5419F">
        <w:rPr>
          <w:rFonts w:eastAsia="Times New Roman"/>
          <w:color w:val="000000"/>
          <w:sz w:val="24"/>
          <w:szCs w:val="24"/>
        </w:rPr>
        <w:t xml:space="preserve"> 2014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="008B3C3D">
        <w:rPr>
          <w:rFonts w:eastAsia="Times New Roman"/>
          <w:color w:val="000000"/>
          <w:sz w:val="24"/>
          <w:szCs w:val="24"/>
        </w:rPr>
        <w:t xml:space="preserve"> </w:t>
      </w:r>
      <w:r w:rsidR="00BF3C84">
        <w:rPr>
          <w:rFonts w:eastAsia="Times New Roman"/>
          <w:color w:val="000000"/>
          <w:sz w:val="24"/>
          <w:szCs w:val="24"/>
        </w:rPr>
        <w:t xml:space="preserve">as </w:t>
      </w:r>
      <w:r w:rsidR="008B3C3D">
        <w:rPr>
          <w:rFonts w:eastAsia="Times New Roman"/>
          <w:color w:val="000000"/>
          <w:sz w:val="24"/>
          <w:szCs w:val="24"/>
        </w:rPr>
        <w:t>amended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471E23">
        <w:rPr>
          <w:rFonts w:eastAsia="Times New Roman"/>
          <w:color w:val="000000"/>
          <w:sz w:val="24"/>
          <w:szCs w:val="24"/>
        </w:rPr>
        <w:t>Bob McGrath</w:t>
      </w:r>
      <w:r w:rsidR="00A62F18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8713D2">
        <w:rPr>
          <w:rFonts w:eastAsia="Times New Roman"/>
          <w:color w:val="000000"/>
          <w:sz w:val="24"/>
          <w:szCs w:val="24"/>
        </w:rPr>
        <w:t>seconded</w:t>
      </w:r>
      <w:r w:rsidR="00471E23">
        <w:rPr>
          <w:rFonts w:eastAsia="Times New Roman"/>
          <w:color w:val="000000"/>
          <w:sz w:val="24"/>
          <w:szCs w:val="24"/>
        </w:rPr>
        <w:t>;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the motion </w:t>
      </w:r>
      <w:r w:rsidR="008B3C3D">
        <w:rPr>
          <w:rFonts w:eastAsia="Times New Roman"/>
          <w:color w:val="000000"/>
          <w:sz w:val="24"/>
          <w:szCs w:val="24"/>
        </w:rPr>
        <w:t>carried</w:t>
      </w:r>
      <w:r w:rsidR="00A7279A">
        <w:rPr>
          <w:rFonts w:eastAsia="Times New Roman"/>
          <w:color w:val="000000"/>
          <w:sz w:val="24"/>
          <w:szCs w:val="24"/>
        </w:rPr>
        <w:t>.</w:t>
      </w: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F0358C" w:rsidRDefault="008713D2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Lee Coolidge </w:t>
      </w:r>
      <w:r w:rsidR="002D0E69">
        <w:rPr>
          <w:rFonts w:eastAsia="Times New Roman"/>
          <w:color w:val="000000"/>
          <w:sz w:val="24"/>
          <w:szCs w:val="24"/>
        </w:rPr>
        <w:t xml:space="preserve">is </w:t>
      </w:r>
      <w:r>
        <w:rPr>
          <w:rFonts w:eastAsia="Times New Roman"/>
          <w:color w:val="000000"/>
          <w:sz w:val="24"/>
          <w:szCs w:val="24"/>
        </w:rPr>
        <w:t>staffing the clinic today</w:t>
      </w:r>
      <w:r w:rsidR="00F73D02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D0E69">
        <w:rPr>
          <w:rFonts w:eastAsia="Times New Roman"/>
          <w:color w:val="000000"/>
          <w:sz w:val="24"/>
          <w:szCs w:val="24"/>
        </w:rPr>
        <w:t>We will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D0E69">
        <w:rPr>
          <w:rFonts w:eastAsia="Times New Roman"/>
          <w:color w:val="000000"/>
          <w:sz w:val="24"/>
          <w:szCs w:val="24"/>
        </w:rPr>
        <w:t>have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8578C">
        <w:rPr>
          <w:rFonts w:eastAsia="Times New Roman"/>
          <w:color w:val="000000"/>
          <w:sz w:val="24"/>
          <w:szCs w:val="24"/>
        </w:rPr>
        <w:t xml:space="preserve">a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clinic every other month starting in June. Will get an easel, dry-erase board, and </w:t>
      </w:r>
      <w:r w:rsidR="002D0E69">
        <w:rPr>
          <w:rFonts w:eastAsia="Times New Roman"/>
          <w:color w:val="000000"/>
          <w:sz w:val="24"/>
          <w:szCs w:val="24"/>
        </w:rPr>
        <w:t>markers</w:t>
      </w:r>
      <w:r>
        <w:rPr>
          <w:rFonts w:eastAsia="Times New Roman"/>
          <w:color w:val="000000"/>
          <w:sz w:val="24"/>
          <w:szCs w:val="24"/>
        </w:rPr>
        <w:t xml:space="preserve"> to list topics offered at our meeting.</w:t>
      </w:r>
    </w:p>
    <w:p w:rsidR="008713D2" w:rsidRDefault="008713D2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need to buy a new cabinet for the kitchen </w:t>
      </w:r>
      <w:r w:rsidR="002D0E69">
        <w:rPr>
          <w:rFonts w:eastAsia="Times New Roman"/>
          <w:color w:val="000000"/>
          <w:sz w:val="24"/>
          <w:szCs w:val="24"/>
        </w:rPr>
        <w:t>as it won’t lock. Bob Cleveland</w:t>
      </w:r>
      <w:r>
        <w:rPr>
          <w:rFonts w:eastAsia="Times New Roman"/>
          <w:color w:val="000000"/>
          <w:sz w:val="24"/>
          <w:szCs w:val="24"/>
        </w:rPr>
        <w:t xml:space="preserve"> will look to see if he can fix it.</w:t>
      </w:r>
    </w:p>
    <w:p w:rsidR="002B3DB4" w:rsidRDefault="008713D2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Kitchen will close at 12:15pm</w:t>
      </w:r>
      <w:r w:rsidR="00EB0626">
        <w:rPr>
          <w:rFonts w:eastAsia="Times New Roman"/>
          <w:color w:val="000000"/>
          <w:sz w:val="24"/>
          <w:szCs w:val="24"/>
        </w:rPr>
        <w:t>.</w:t>
      </w:r>
    </w:p>
    <w:p w:rsidR="002B3DB4" w:rsidRDefault="007A39FE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2B3DB4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C34895" w:rsidRPr="00C34895" w:rsidRDefault="008713D2" w:rsidP="00F73D02">
      <w:pPr>
        <w:numPr>
          <w:ilvl w:val="0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Need </w:t>
      </w:r>
      <w:r w:rsidR="002D0E69">
        <w:rPr>
          <w:rFonts w:eastAsia="Times New Roman"/>
          <w:color w:val="000000"/>
          <w:sz w:val="24"/>
          <w:szCs w:val="24"/>
        </w:rPr>
        <w:t xml:space="preserve">to book </w:t>
      </w:r>
      <w:r>
        <w:rPr>
          <w:rFonts w:eastAsia="Times New Roman"/>
          <w:color w:val="000000"/>
          <w:sz w:val="24"/>
          <w:szCs w:val="24"/>
        </w:rPr>
        <w:t xml:space="preserve">bus </w:t>
      </w:r>
      <w:r w:rsidR="002D0E69">
        <w:rPr>
          <w:rFonts w:eastAsia="Times New Roman"/>
          <w:color w:val="000000"/>
          <w:sz w:val="24"/>
          <w:szCs w:val="24"/>
        </w:rPr>
        <w:t>for the October 18-19 Montreal trip</w:t>
      </w:r>
      <w:r>
        <w:rPr>
          <w:rFonts w:eastAsia="Times New Roman"/>
          <w:color w:val="000000"/>
          <w:sz w:val="24"/>
          <w:szCs w:val="24"/>
        </w:rPr>
        <w:t xml:space="preserve"> within </w:t>
      </w:r>
      <w:r w:rsidR="002056D8">
        <w:rPr>
          <w:rFonts w:eastAsia="Times New Roman"/>
          <w:color w:val="000000"/>
          <w:sz w:val="24"/>
          <w:szCs w:val="24"/>
        </w:rPr>
        <w:t xml:space="preserve">the </w:t>
      </w:r>
      <w:r w:rsidR="002D0E69">
        <w:rPr>
          <w:rFonts w:eastAsia="Times New Roman"/>
          <w:color w:val="000000"/>
          <w:sz w:val="24"/>
          <w:szCs w:val="24"/>
        </w:rPr>
        <w:t xml:space="preserve">next month: October is </w:t>
      </w:r>
      <w:r>
        <w:rPr>
          <w:rFonts w:eastAsia="Times New Roman"/>
          <w:color w:val="000000"/>
          <w:sz w:val="24"/>
          <w:szCs w:val="24"/>
        </w:rPr>
        <w:t>high season for foliage</w:t>
      </w:r>
      <w:r w:rsidR="00C34895">
        <w:rPr>
          <w:rFonts w:eastAsia="Times New Roman"/>
          <w:color w:val="000000"/>
          <w:sz w:val="24"/>
          <w:szCs w:val="24"/>
        </w:rPr>
        <w:t>.</w:t>
      </w:r>
      <w:r w:rsidR="002D0E69">
        <w:rPr>
          <w:rFonts w:eastAsia="Times New Roman"/>
          <w:color w:val="000000"/>
          <w:sz w:val="24"/>
          <w:szCs w:val="24"/>
        </w:rPr>
        <w:t xml:space="preserve"> </w:t>
      </w:r>
    </w:p>
    <w:p w:rsidR="00C34895" w:rsidRPr="00C34895" w:rsidRDefault="00C34895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bus costs </w:t>
      </w:r>
      <w:r w:rsidR="008713D2">
        <w:rPr>
          <w:rFonts w:eastAsia="Times New Roman"/>
          <w:color w:val="000000"/>
          <w:sz w:val="24"/>
          <w:szCs w:val="24"/>
        </w:rPr>
        <w:t xml:space="preserve">$3275 with half </w:t>
      </w:r>
      <w:r w:rsidR="00EC3EDD">
        <w:rPr>
          <w:rFonts w:eastAsia="Times New Roman"/>
          <w:color w:val="000000"/>
          <w:sz w:val="24"/>
          <w:szCs w:val="24"/>
        </w:rPr>
        <w:t xml:space="preserve">of it due as deposit </w:t>
      </w:r>
      <w:r w:rsidR="002D0E69">
        <w:rPr>
          <w:rFonts w:eastAsia="Times New Roman"/>
          <w:color w:val="000000"/>
          <w:sz w:val="24"/>
          <w:szCs w:val="24"/>
        </w:rPr>
        <w:t xml:space="preserve">(plus </w:t>
      </w:r>
      <w:r w:rsidR="00EC3EDD">
        <w:rPr>
          <w:rFonts w:eastAsia="Times New Roman"/>
          <w:color w:val="000000"/>
          <w:sz w:val="24"/>
          <w:szCs w:val="24"/>
        </w:rPr>
        <w:t>$300 tip and $250 room</w:t>
      </w:r>
      <w:r w:rsidR="002D0E69">
        <w:rPr>
          <w:rFonts w:eastAsia="Times New Roman"/>
          <w:color w:val="000000"/>
          <w:sz w:val="24"/>
          <w:szCs w:val="24"/>
        </w:rPr>
        <w:t xml:space="preserve"> for the driver)</w:t>
      </w:r>
      <w:r w:rsidR="00EC3EDD">
        <w:rPr>
          <w:rFonts w:eastAsia="Times New Roman"/>
          <w:color w:val="000000"/>
          <w:sz w:val="24"/>
          <w:szCs w:val="24"/>
        </w:rPr>
        <w:t xml:space="preserve">. </w:t>
      </w:r>
    </w:p>
    <w:p w:rsidR="00C34895" w:rsidRPr="00C34895" w:rsidRDefault="00C34895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hotel costs </w:t>
      </w:r>
      <w:r w:rsidR="002D0E69">
        <w:rPr>
          <w:rFonts w:eastAsia="Times New Roman"/>
          <w:color w:val="000000"/>
          <w:sz w:val="24"/>
          <w:szCs w:val="24"/>
        </w:rPr>
        <w:t>$99 plus tax per couple p</w:t>
      </w:r>
      <w:r>
        <w:rPr>
          <w:rFonts w:eastAsia="Times New Roman"/>
          <w:color w:val="000000"/>
          <w:sz w:val="24"/>
          <w:szCs w:val="24"/>
        </w:rPr>
        <w:t>er night</w:t>
      </w:r>
    </w:p>
    <w:p w:rsidR="00C34895" w:rsidRPr="00C34895" w:rsidRDefault="00C34895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hotel costs </w:t>
      </w:r>
      <w:r w:rsidR="002D0E69">
        <w:rPr>
          <w:rFonts w:eastAsia="Times New Roman"/>
          <w:color w:val="000000"/>
          <w:sz w:val="24"/>
          <w:szCs w:val="24"/>
        </w:rPr>
        <w:t>$109 plus tax for 3 p</w:t>
      </w:r>
      <w:r>
        <w:rPr>
          <w:rFonts w:eastAsia="Times New Roman"/>
          <w:color w:val="000000"/>
          <w:sz w:val="24"/>
          <w:szCs w:val="24"/>
        </w:rPr>
        <w:t>eople sharing a room per night</w:t>
      </w:r>
    </w:p>
    <w:p w:rsidR="00C34895" w:rsidRPr="00C34895" w:rsidRDefault="00C34895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hotel costs </w:t>
      </w:r>
      <w:r w:rsidR="002D0E69">
        <w:rPr>
          <w:rFonts w:eastAsia="Times New Roman"/>
          <w:color w:val="000000"/>
          <w:sz w:val="24"/>
          <w:szCs w:val="24"/>
        </w:rPr>
        <w:t>$</w:t>
      </w:r>
      <w:r w:rsidR="00EC3EDD">
        <w:rPr>
          <w:rFonts w:eastAsia="Times New Roman"/>
          <w:color w:val="000000"/>
          <w:sz w:val="24"/>
          <w:szCs w:val="24"/>
        </w:rPr>
        <w:t>119 plus tax for 4</w:t>
      </w:r>
      <w:r w:rsidR="002D0E69">
        <w:rPr>
          <w:rFonts w:eastAsia="Times New Roman"/>
          <w:color w:val="000000"/>
          <w:sz w:val="24"/>
          <w:szCs w:val="24"/>
        </w:rPr>
        <w:t xml:space="preserve"> people sharing a room per night</w:t>
      </w:r>
      <w:r w:rsidR="00EC3EDD">
        <w:rPr>
          <w:rFonts w:eastAsia="Times New Roman"/>
          <w:color w:val="000000"/>
          <w:sz w:val="24"/>
          <w:szCs w:val="24"/>
        </w:rPr>
        <w:t xml:space="preserve">. </w:t>
      </w:r>
    </w:p>
    <w:p w:rsidR="00C34895" w:rsidRPr="00C34895" w:rsidRDefault="00EC3EDD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Will need payment by June. </w:t>
      </w:r>
    </w:p>
    <w:p w:rsidR="00C34895" w:rsidRPr="00C34895" w:rsidRDefault="00C34895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</w:t>
      </w:r>
      <w:r w:rsidR="00A1599D">
        <w:rPr>
          <w:rFonts w:eastAsia="Times New Roman"/>
          <w:color w:val="000000"/>
          <w:sz w:val="24"/>
          <w:szCs w:val="24"/>
        </w:rPr>
        <w:t>ickets for the Botanic Garden cost</w:t>
      </w:r>
      <w:r>
        <w:rPr>
          <w:rFonts w:eastAsia="Times New Roman"/>
          <w:color w:val="000000"/>
          <w:sz w:val="24"/>
          <w:szCs w:val="24"/>
        </w:rPr>
        <w:t xml:space="preserve"> $18.75 </w:t>
      </w:r>
      <w:r w:rsidR="00A1599D">
        <w:rPr>
          <w:rFonts w:eastAsia="Times New Roman"/>
          <w:color w:val="000000"/>
          <w:sz w:val="24"/>
          <w:szCs w:val="24"/>
        </w:rPr>
        <w:t xml:space="preserve">per person </w:t>
      </w:r>
      <w:r>
        <w:rPr>
          <w:rFonts w:eastAsia="Times New Roman"/>
          <w:color w:val="000000"/>
          <w:sz w:val="24"/>
          <w:szCs w:val="24"/>
        </w:rPr>
        <w:t xml:space="preserve">with </w:t>
      </w:r>
      <w:r w:rsidR="00EC3EDD">
        <w:rPr>
          <w:rFonts w:eastAsia="Times New Roman"/>
          <w:color w:val="000000"/>
          <w:sz w:val="24"/>
          <w:szCs w:val="24"/>
        </w:rPr>
        <w:t xml:space="preserve">$16.75 for seniors. </w:t>
      </w:r>
    </w:p>
    <w:p w:rsidR="00C34895" w:rsidRPr="00C34895" w:rsidRDefault="00A1599D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Tickets for the </w:t>
      </w:r>
      <w:r w:rsidR="00C34895">
        <w:rPr>
          <w:rFonts w:eastAsia="Times New Roman"/>
          <w:color w:val="000000"/>
          <w:sz w:val="24"/>
          <w:szCs w:val="24"/>
        </w:rPr>
        <w:t>orchid</w:t>
      </w:r>
      <w:r>
        <w:rPr>
          <w:rFonts w:eastAsia="Times New Roman"/>
          <w:color w:val="000000"/>
          <w:sz w:val="24"/>
          <w:szCs w:val="24"/>
        </w:rPr>
        <w:t xml:space="preserve"> show cost</w:t>
      </w:r>
      <w:r w:rsidR="00EC3EDD">
        <w:rPr>
          <w:rFonts w:eastAsia="Times New Roman"/>
          <w:color w:val="000000"/>
          <w:sz w:val="24"/>
          <w:szCs w:val="24"/>
        </w:rPr>
        <w:t xml:space="preserve"> $10</w:t>
      </w:r>
      <w:r>
        <w:rPr>
          <w:rFonts w:eastAsia="Times New Roman"/>
          <w:color w:val="000000"/>
          <w:sz w:val="24"/>
          <w:szCs w:val="24"/>
        </w:rPr>
        <w:t xml:space="preserve"> per person</w:t>
      </w:r>
      <w:r w:rsidR="00EC3EDD">
        <w:rPr>
          <w:rFonts w:eastAsia="Times New Roman"/>
          <w:color w:val="000000"/>
          <w:sz w:val="24"/>
          <w:szCs w:val="24"/>
        </w:rPr>
        <w:t xml:space="preserve">, $8 for seniors. Will look into group rate. </w:t>
      </w:r>
    </w:p>
    <w:p w:rsidR="00C34895" w:rsidRPr="00C34895" w:rsidRDefault="00C34895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The p</w:t>
      </w:r>
      <w:r w:rsidR="002056D8">
        <w:rPr>
          <w:rFonts w:eastAsia="Times New Roman"/>
          <w:color w:val="000000"/>
          <w:sz w:val="24"/>
          <w:szCs w:val="24"/>
        </w:rPr>
        <w:t>rice</w:t>
      </w:r>
      <w:r w:rsidR="00EC3ED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for the trip is set for </w:t>
      </w:r>
      <w:r w:rsidR="00EC3EDD">
        <w:rPr>
          <w:rFonts w:eastAsia="Times New Roman"/>
          <w:color w:val="000000"/>
          <w:sz w:val="24"/>
          <w:szCs w:val="24"/>
        </w:rPr>
        <w:t xml:space="preserve">$175 per </w:t>
      </w:r>
      <w:r>
        <w:rPr>
          <w:rFonts w:eastAsia="Times New Roman"/>
          <w:color w:val="000000"/>
          <w:sz w:val="24"/>
          <w:szCs w:val="24"/>
        </w:rPr>
        <w:t xml:space="preserve">NHOS </w:t>
      </w:r>
      <w:r w:rsidR="00EC3EDD">
        <w:rPr>
          <w:rFonts w:eastAsia="Times New Roman"/>
          <w:color w:val="000000"/>
          <w:sz w:val="24"/>
          <w:szCs w:val="24"/>
        </w:rPr>
        <w:t xml:space="preserve">couple. </w:t>
      </w:r>
      <w:r w:rsidR="002056D8">
        <w:rPr>
          <w:rFonts w:eastAsia="Times New Roman"/>
          <w:color w:val="000000"/>
          <w:sz w:val="24"/>
          <w:szCs w:val="24"/>
        </w:rPr>
        <w:t xml:space="preserve">$130 for a single. </w:t>
      </w:r>
    </w:p>
    <w:p w:rsidR="00C34895" w:rsidRPr="00C34895" w:rsidRDefault="002D0E69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b</w:t>
      </w:r>
      <w:r w:rsidR="00EC3EDD">
        <w:rPr>
          <w:rFonts w:eastAsia="Times New Roman"/>
          <w:color w:val="000000"/>
          <w:sz w:val="24"/>
          <w:szCs w:val="24"/>
        </w:rPr>
        <w:t>us holds 54</w:t>
      </w:r>
      <w:r>
        <w:rPr>
          <w:rFonts w:eastAsia="Times New Roman"/>
          <w:color w:val="000000"/>
          <w:sz w:val="24"/>
          <w:szCs w:val="24"/>
        </w:rPr>
        <w:t xml:space="preserve"> passengers</w:t>
      </w:r>
      <w:r w:rsidR="00EC3EDD">
        <w:rPr>
          <w:rFonts w:eastAsia="Times New Roman"/>
          <w:color w:val="000000"/>
          <w:sz w:val="24"/>
          <w:szCs w:val="24"/>
        </w:rPr>
        <w:t xml:space="preserve">. </w:t>
      </w:r>
    </w:p>
    <w:p w:rsidR="00C34895" w:rsidRPr="00C34895" w:rsidRDefault="002056D8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</w:t>
      </w:r>
      <w:r w:rsidR="00EC3EDD">
        <w:rPr>
          <w:rFonts w:eastAsia="Times New Roman"/>
          <w:color w:val="000000"/>
          <w:sz w:val="24"/>
          <w:szCs w:val="24"/>
        </w:rPr>
        <w:t xml:space="preserve"> minimum number to run the trip is </w:t>
      </w:r>
      <w:r>
        <w:rPr>
          <w:rFonts w:eastAsia="Times New Roman"/>
          <w:color w:val="000000"/>
          <w:sz w:val="24"/>
          <w:szCs w:val="24"/>
        </w:rPr>
        <w:t xml:space="preserve">25. </w:t>
      </w:r>
    </w:p>
    <w:p w:rsidR="008D522A" w:rsidRPr="00495AF4" w:rsidRDefault="002056D8" w:rsidP="00C34895">
      <w:pPr>
        <w:numPr>
          <w:ilvl w:val="1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Non NH</w:t>
      </w:r>
      <w:r w:rsidR="002D0E69">
        <w:rPr>
          <w:rFonts w:eastAsia="Times New Roman"/>
          <w:color w:val="000000"/>
          <w:sz w:val="24"/>
          <w:szCs w:val="24"/>
        </w:rPr>
        <w:t>OS members will be charged $200</w:t>
      </w:r>
      <w:r>
        <w:rPr>
          <w:rFonts w:eastAsia="Times New Roman"/>
          <w:color w:val="000000"/>
          <w:sz w:val="24"/>
          <w:szCs w:val="24"/>
        </w:rPr>
        <w:t>.</w:t>
      </w:r>
    </w:p>
    <w:p w:rsidR="00F73D02" w:rsidRDefault="00F73D02" w:rsidP="00F73D0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8F29E4" w:rsidRDefault="008F29E4" w:rsidP="00525317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There is</w:t>
      </w:r>
      <w:r w:rsidR="001243B1" w:rsidRPr="006D6D92">
        <w:rPr>
          <w:rFonts w:eastAsia="Times New Roman"/>
          <w:color w:val="000000"/>
          <w:sz w:val="24"/>
          <w:szCs w:val="24"/>
        </w:rPr>
        <w:t xml:space="preserve"> $</w:t>
      </w:r>
      <w:r w:rsidR="002056D8">
        <w:rPr>
          <w:rFonts w:eastAsia="Times New Roman"/>
          <w:color w:val="000000"/>
          <w:sz w:val="24"/>
          <w:szCs w:val="24"/>
        </w:rPr>
        <w:t>8</w:t>
      </w:r>
      <w:r w:rsidR="00474D3A">
        <w:rPr>
          <w:rFonts w:eastAsia="Times New Roman"/>
          <w:color w:val="000000"/>
          <w:sz w:val="24"/>
          <w:szCs w:val="24"/>
        </w:rPr>
        <w:t>,</w:t>
      </w:r>
      <w:r w:rsidR="002056D8">
        <w:rPr>
          <w:rFonts w:eastAsia="Times New Roman"/>
          <w:color w:val="000000"/>
          <w:sz w:val="24"/>
          <w:szCs w:val="24"/>
        </w:rPr>
        <w:t>150.92</w:t>
      </w:r>
      <w:r w:rsidR="001243B1">
        <w:rPr>
          <w:rFonts w:eastAsia="Times New Roman"/>
          <w:color w:val="000000"/>
          <w:sz w:val="24"/>
          <w:szCs w:val="24"/>
        </w:rPr>
        <w:t xml:space="preserve"> in </w:t>
      </w:r>
      <w:r w:rsidR="001A6677">
        <w:rPr>
          <w:rFonts w:eastAsia="Times New Roman"/>
          <w:color w:val="000000"/>
          <w:sz w:val="24"/>
          <w:szCs w:val="24"/>
        </w:rPr>
        <w:t xml:space="preserve">checking </w:t>
      </w:r>
      <w:r w:rsidR="001243B1">
        <w:rPr>
          <w:rFonts w:eastAsia="Times New Roman"/>
          <w:color w:val="000000"/>
          <w:sz w:val="24"/>
          <w:szCs w:val="24"/>
        </w:rPr>
        <w:t xml:space="preserve">with </w:t>
      </w:r>
      <w:r w:rsidR="004A3AB1">
        <w:rPr>
          <w:rFonts w:eastAsia="Times New Roman"/>
          <w:color w:val="000000"/>
          <w:sz w:val="24"/>
          <w:szCs w:val="24"/>
        </w:rPr>
        <w:t xml:space="preserve">total funds of </w:t>
      </w:r>
      <w:r w:rsidR="001243B1">
        <w:rPr>
          <w:rFonts w:eastAsia="Times New Roman"/>
          <w:color w:val="000000"/>
          <w:sz w:val="24"/>
          <w:szCs w:val="24"/>
        </w:rPr>
        <w:t>$</w:t>
      </w:r>
      <w:r w:rsidR="002056D8">
        <w:rPr>
          <w:rFonts w:eastAsia="Times New Roman"/>
          <w:color w:val="000000"/>
          <w:sz w:val="24"/>
          <w:szCs w:val="24"/>
        </w:rPr>
        <w:t>45</w:t>
      </w:r>
      <w:r w:rsidR="004A3AB1">
        <w:rPr>
          <w:rFonts w:eastAsia="Times New Roman"/>
          <w:color w:val="000000"/>
          <w:sz w:val="24"/>
          <w:szCs w:val="24"/>
        </w:rPr>
        <w:t>,</w:t>
      </w:r>
      <w:r w:rsidR="002056D8">
        <w:rPr>
          <w:rFonts w:eastAsia="Times New Roman"/>
          <w:color w:val="000000"/>
          <w:sz w:val="24"/>
          <w:szCs w:val="24"/>
        </w:rPr>
        <w:t>732.01</w:t>
      </w:r>
      <w:r w:rsidR="00406922">
        <w:rPr>
          <w:rFonts w:eastAsia="Times New Roman"/>
          <w:color w:val="000000"/>
          <w:sz w:val="24"/>
          <w:szCs w:val="24"/>
        </w:rPr>
        <w:t xml:space="preserve">. </w:t>
      </w:r>
      <w:r w:rsidR="00F7237A">
        <w:rPr>
          <w:rFonts w:eastAsia="Times New Roman"/>
          <w:color w:val="000000"/>
          <w:sz w:val="24"/>
          <w:szCs w:val="24"/>
        </w:rPr>
        <w:t xml:space="preserve">For </w:t>
      </w:r>
      <w:r w:rsidR="002056D8">
        <w:rPr>
          <w:rFonts w:eastAsia="Times New Roman"/>
          <w:color w:val="000000"/>
          <w:sz w:val="24"/>
          <w:szCs w:val="24"/>
        </w:rPr>
        <w:t>April</w:t>
      </w:r>
      <w:r w:rsidR="00F7237A">
        <w:rPr>
          <w:rFonts w:eastAsia="Times New Roman"/>
          <w:color w:val="000000"/>
          <w:sz w:val="24"/>
          <w:szCs w:val="24"/>
        </w:rPr>
        <w:t>, the expense manifest is $</w:t>
      </w:r>
      <w:r w:rsidR="00C71847">
        <w:rPr>
          <w:rFonts w:eastAsia="Times New Roman"/>
          <w:color w:val="000000"/>
          <w:sz w:val="24"/>
          <w:szCs w:val="24"/>
        </w:rPr>
        <w:t>3</w:t>
      </w:r>
      <w:r w:rsidR="00474D3A">
        <w:rPr>
          <w:rFonts w:eastAsia="Times New Roman"/>
          <w:color w:val="000000"/>
          <w:sz w:val="24"/>
          <w:szCs w:val="24"/>
        </w:rPr>
        <w:t>,</w:t>
      </w:r>
      <w:r w:rsidR="00C71847">
        <w:rPr>
          <w:rFonts w:eastAsia="Times New Roman"/>
          <w:color w:val="000000"/>
          <w:sz w:val="24"/>
          <w:szCs w:val="24"/>
        </w:rPr>
        <w:t>302.40</w:t>
      </w:r>
      <w:r w:rsidR="004A3AB1">
        <w:rPr>
          <w:rFonts w:eastAsia="Times New Roman"/>
          <w:color w:val="000000"/>
          <w:sz w:val="24"/>
          <w:szCs w:val="24"/>
        </w:rPr>
        <w:t>.</w:t>
      </w:r>
      <w:r w:rsidR="00406922">
        <w:rPr>
          <w:rFonts w:eastAsia="Times New Roman"/>
          <w:color w:val="000000"/>
          <w:sz w:val="24"/>
          <w:szCs w:val="24"/>
        </w:rPr>
        <w:t xml:space="preserve"> </w:t>
      </w:r>
      <w:r w:rsidR="004A3AB1">
        <w:rPr>
          <w:rFonts w:eastAsia="Times New Roman"/>
          <w:color w:val="000000"/>
          <w:sz w:val="24"/>
          <w:szCs w:val="24"/>
        </w:rPr>
        <w:t>Steve</w:t>
      </w:r>
      <w:r w:rsidR="00F7237A">
        <w:rPr>
          <w:rFonts w:eastAsia="Times New Roman"/>
          <w:color w:val="000000"/>
          <w:sz w:val="24"/>
          <w:szCs w:val="24"/>
        </w:rPr>
        <w:t xml:space="preserve"> </w:t>
      </w:r>
      <w:r w:rsidR="001243B1" w:rsidRPr="006D6D92">
        <w:rPr>
          <w:rFonts w:eastAsia="Times New Roman"/>
          <w:color w:val="000000"/>
          <w:sz w:val="24"/>
          <w:szCs w:val="24"/>
        </w:rPr>
        <w:t xml:space="preserve">moved </w:t>
      </w:r>
      <w:r w:rsidR="001D1EE1">
        <w:rPr>
          <w:rFonts w:eastAsia="Times New Roman"/>
          <w:color w:val="000000"/>
          <w:sz w:val="24"/>
          <w:szCs w:val="24"/>
        </w:rPr>
        <w:t>to approve the expense manifest;</w:t>
      </w:r>
      <w:r w:rsidR="001243B1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C71847">
        <w:rPr>
          <w:rFonts w:eastAsia="Times New Roman"/>
          <w:color w:val="000000"/>
          <w:sz w:val="24"/>
          <w:szCs w:val="24"/>
        </w:rPr>
        <w:t>Bob C</w:t>
      </w:r>
      <w:r w:rsidR="00474D3A">
        <w:rPr>
          <w:rFonts w:eastAsia="Times New Roman"/>
          <w:color w:val="000000"/>
          <w:sz w:val="24"/>
          <w:szCs w:val="24"/>
        </w:rPr>
        <w:t>leveland</w:t>
      </w:r>
      <w:r w:rsidR="001243B1" w:rsidRPr="006D6D92">
        <w:rPr>
          <w:rFonts w:eastAsia="Times New Roman"/>
          <w:color w:val="000000"/>
          <w:sz w:val="24"/>
          <w:szCs w:val="24"/>
        </w:rPr>
        <w:t xml:space="preserve"> seconded.</w:t>
      </w:r>
      <w:r w:rsidR="001243B1">
        <w:rPr>
          <w:rFonts w:eastAsia="Times New Roman"/>
          <w:color w:val="000000"/>
          <w:sz w:val="24"/>
          <w:szCs w:val="24"/>
        </w:rPr>
        <w:t xml:space="preserve"> The motion was approved</w:t>
      </w:r>
      <w:r w:rsidR="00E05918">
        <w:rPr>
          <w:rFonts w:eastAsia="Times New Roman"/>
          <w:color w:val="000000"/>
          <w:sz w:val="24"/>
          <w:szCs w:val="24"/>
        </w:rPr>
        <w:t>.</w:t>
      </w:r>
      <w:r w:rsidR="004A3AB1">
        <w:rPr>
          <w:rFonts w:eastAsia="Times New Roman"/>
          <w:color w:val="000000"/>
          <w:sz w:val="24"/>
          <w:szCs w:val="24"/>
        </w:rPr>
        <w:t xml:space="preserve"> </w:t>
      </w:r>
    </w:p>
    <w:p w:rsidR="00C71847" w:rsidRDefault="00C71847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A4578" w:rsidRPr="006D6D92" w:rsidRDefault="00EA4578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6E086E" w:rsidRDefault="00EB77D7" w:rsidP="00EA4578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2F460B" w:rsidRDefault="002F460B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313E13" w:rsidRDefault="00A4258B" w:rsidP="00032565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>:</w:t>
      </w:r>
    </w:p>
    <w:p w:rsidR="00A4258B" w:rsidRPr="006D6D92" w:rsidRDefault="00A4258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:rsidR="00893D3E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 w:rsidR="005E26C7"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 w:rsidR="007F4DAC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B13698" w:rsidRPr="00FE4196" w:rsidRDefault="00B1369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CF5BFE" w:rsidRDefault="00CF5BF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32565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>:</w:t>
      </w:r>
      <w:r w:rsidR="00A65FF3">
        <w:rPr>
          <w:rFonts w:eastAsia="Times New Roman"/>
          <w:color w:val="000000"/>
          <w:sz w:val="24"/>
          <w:szCs w:val="24"/>
        </w:rPr>
        <w:t xml:space="preserve"> 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 w:rsidR="00F218A5">
        <w:rPr>
          <w:rFonts w:eastAsia="Times New Roman"/>
          <w:color w:val="000000"/>
          <w:sz w:val="24"/>
          <w:szCs w:val="24"/>
        </w:rPr>
        <w:t xml:space="preserve">: </w:t>
      </w:r>
    </w:p>
    <w:p w:rsidR="003575E3" w:rsidRDefault="003575E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395398">
        <w:rPr>
          <w:rFonts w:eastAsia="Times New Roman"/>
          <w:color w:val="000000"/>
          <w:sz w:val="24"/>
          <w:szCs w:val="24"/>
        </w:rPr>
        <w:t xml:space="preserve"> 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E4840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5B58C3">
        <w:rPr>
          <w:rFonts w:eastAsia="Times New Roman"/>
          <w:color w:val="000000"/>
          <w:sz w:val="24"/>
          <w:szCs w:val="24"/>
        </w:rPr>
        <w:t>188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5B58C3">
        <w:rPr>
          <w:rFonts w:eastAsia="Times New Roman"/>
          <w:color w:val="000000"/>
          <w:sz w:val="24"/>
          <w:szCs w:val="24"/>
        </w:rPr>
        <w:t>265</w:t>
      </w:r>
      <w:r w:rsidR="002E4840">
        <w:rPr>
          <w:rFonts w:eastAsia="Times New Roman"/>
          <w:color w:val="000000"/>
          <w:sz w:val="24"/>
          <w:szCs w:val="24"/>
        </w:rPr>
        <w:t xml:space="preserve"> </w:t>
      </w:r>
      <w:r w:rsidR="00617DBD">
        <w:rPr>
          <w:rFonts w:eastAsia="Times New Roman"/>
          <w:color w:val="000000"/>
          <w:sz w:val="24"/>
          <w:szCs w:val="24"/>
        </w:rPr>
        <w:t>members with 26</w:t>
      </w:r>
      <w:r w:rsidRPr="006D6D92">
        <w:rPr>
          <w:rFonts w:eastAsia="Times New Roman"/>
          <w:color w:val="000000"/>
          <w:sz w:val="24"/>
          <w:szCs w:val="24"/>
        </w:rPr>
        <w:t xml:space="preserve"> lifetime members</w:t>
      </w:r>
      <w:r w:rsidR="002E4840">
        <w:rPr>
          <w:rFonts w:eastAsia="Times New Roman"/>
          <w:color w:val="000000"/>
          <w:sz w:val="24"/>
          <w:szCs w:val="24"/>
        </w:rPr>
        <w:t>hips</w:t>
      </w:r>
      <w:r w:rsidR="006B33CD">
        <w:rPr>
          <w:rFonts w:eastAsia="Times New Roman"/>
          <w:color w:val="000000"/>
          <w:sz w:val="24"/>
          <w:szCs w:val="24"/>
        </w:rPr>
        <w:t>.</w:t>
      </w:r>
    </w:p>
    <w:p w:rsidR="00122C9A" w:rsidRDefault="00122C9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27744" w:rsidRDefault="00D27744" w:rsidP="00D2774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</w:t>
      </w:r>
      <w:r w:rsidR="006141DC">
        <w:rPr>
          <w:rFonts w:eastAsia="Times New Roman"/>
          <w:color w:val="000000"/>
          <w:sz w:val="24"/>
          <w:szCs w:val="24"/>
          <w:u w:val="single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D27744" w:rsidRPr="006D6D92" w:rsidRDefault="00D2774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F73D02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613DA6">
        <w:rPr>
          <w:rFonts w:eastAsia="Times New Roman"/>
          <w:color w:val="000000"/>
          <w:sz w:val="24"/>
          <w:szCs w:val="24"/>
        </w:rPr>
        <w:t xml:space="preserve"> </w:t>
      </w:r>
    </w:p>
    <w:p w:rsidR="00F73D02" w:rsidRDefault="006141DC" w:rsidP="00F73D02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Report from Jean</w:t>
      </w:r>
      <w:r w:rsidR="005B5AC3">
        <w:rPr>
          <w:rFonts w:eastAsia="Times New Roman"/>
          <w:color w:val="000000"/>
          <w:sz w:val="24"/>
          <w:szCs w:val="24"/>
        </w:rPr>
        <w:t xml:space="preserve"> Hallstone</w:t>
      </w:r>
      <w:r>
        <w:rPr>
          <w:rFonts w:eastAsia="Times New Roman"/>
          <w:color w:val="000000"/>
          <w:sz w:val="24"/>
          <w:szCs w:val="24"/>
        </w:rPr>
        <w:t xml:space="preserve"> TBA</w:t>
      </w:r>
    </w:p>
    <w:p w:rsidR="00665A1A" w:rsidRPr="006D6D92" w:rsidRDefault="00665A1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B26EF" w:rsidRDefault="005F5767" w:rsidP="003A24B9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</w:p>
    <w:p w:rsidR="00122C9A" w:rsidRPr="006D6D92" w:rsidRDefault="00122C9A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Risk Management:</w:t>
      </w:r>
    </w:p>
    <w:p w:rsidR="00942D76" w:rsidRDefault="00942D76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942D76" w:rsidRPr="00942D76" w:rsidRDefault="00942D7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Management:</w:t>
      </w: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5F5767" w:rsidRPr="006D6D92" w:rsidRDefault="002E4840" w:rsidP="001B1AD7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126803">
        <w:rPr>
          <w:rFonts w:eastAsia="Times New Roman"/>
          <w:color w:val="000000"/>
          <w:sz w:val="24"/>
          <w:szCs w:val="24"/>
        </w:rPr>
        <w:t>Steve</w:t>
      </w:r>
      <w:r w:rsidR="0008214C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122C9A">
        <w:rPr>
          <w:rFonts w:eastAsia="Times New Roman"/>
          <w:color w:val="000000"/>
          <w:sz w:val="24"/>
          <w:szCs w:val="24"/>
        </w:rPr>
        <w:t>Sasha</w:t>
      </w:r>
      <w:r w:rsidR="00D97EB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E3C">
        <w:rPr>
          <w:rFonts w:eastAsia="Times New Roman"/>
          <w:color w:val="000000"/>
          <w:sz w:val="24"/>
          <w:szCs w:val="24"/>
        </w:rPr>
        <w:t xml:space="preserve">e meeting was adjourned at </w:t>
      </w:r>
      <w:r w:rsidR="002B26EF">
        <w:rPr>
          <w:rFonts w:eastAsia="Times New Roman"/>
          <w:color w:val="000000"/>
          <w:sz w:val="24"/>
          <w:szCs w:val="24"/>
        </w:rPr>
        <w:t>11</w:t>
      </w:r>
      <w:r w:rsidR="00122C9A">
        <w:rPr>
          <w:rFonts w:eastAsia="Times New Roman"/>
          <w:color w:val="000000"/>
          <w:sz w:val="24"/>
          <w:szCs w:val="24"/>
        </w:rPr>
        <w:t>:12</w:t>
      </w:r>
      <w:r w:rsidR="00313E13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>AM.</w:t>
      </w:r>
      <w:r w:rsidR="000D2A5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AA63BA" w:rsidRPr="00862E11" w:rsidRDefault="00901C1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5338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14165"/>
    <w:multiLevelType w:val="hybridMultilevel"/>
    <w:tmpl w:val="16700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A736A"/>
    <w:multiLevelType w:val="hybridMultilevel"/>
    <w:tmpl w:val="F58C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2F74E9"/>
    <w:multiLevelType w:val="hybridMultilevel"/>
    <w:tmpl w:val="B97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12BA9"/>
    <w:multiLevelType w:val="hybridMultilevel"/>
    <w:tmpl w:val="212E4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2"/>
  </w:compat>
  <w:rsids>
    <w:rsidRoot w:val="005F5767"/>
    <w:rsid w:val="00001562"/>
    <w:rsid w:val="00001B21"/>
    <w:rsid w:val="0000426D"/>
    <w:rsid w:val="000076CD"/>
    <w:rsid w:val="00012198"/>
    <w:rsid w:val="00016088"/>
    <w:rsid w:val="00023496"/>
    <w:rsid w:val="00024934"/>
    <w:rsid w:val="00032565"/>
    <w:rsid w:val="00032F1A"/>
    <w:rsid w:val="00042255"/>
    <w:rsid w:val="00042F67"/>
    <w:rsid w:val="000439DB"/>
    <w:rsid w:val="00057C5A"/>
    <w:rsid w:val="000648A6"/>
    <w:rsid w:val="00064C6B"/>
    <w:rsid w:val="000748FC"/>
    <w:rsid w:val="0008036A"/>
    <w:rsid w:val="0008214C"/>
    <w:rsid w:val="00083E6B"/>
    <w:rsid w:val="0008403B"/>
    <w:rsid w:val="00087D48"/>
    <w:rsid w:val="00090D41"/>
    <w:rsid w:val="000973D7"/>
    <w:rsid w:val="00097E65"/>
    <w:rsid w:val="000A1B94"/>
    <w:rsid w:val="000A2A17"/>
    <w:rsid w:val="000A2C09"/>
    <w:rsid w:val="000A74DA"/>
    <w:rsid w:val="000B002F"/>
    <w:rsid w:val="000B24C7"/>
    <w:rsid w:val="000B26DC"/>
    <w:rsid w:val="000B4645"/>
    <w:rsid w:val="000B6447"/>
    <w:rsid w:val="000B736D"/>
    <w:rsid w:val="000C0667"/>
    <w:rsid w:val="000C3730"/>
    <w:rsid w:val="000C5383"/>
    <w:rsid w:val="000C58CA"/>
    <w:rsid w:val="000C703B"/>
    <w:rsid w:val="000D2A5B"/>
    <w:rsid w:val="000E2EA0"/>
    <w:rsid w:val="000E3F01"/>
    <w:rsid w:val="000E4093"/>
    <w:rsid w:val="000E6287"/>
    <w:rsid w:val="00100810"/>
    <w:rsid w:val="00100D6E"/>
    <w:rsid w:val="00101DF8"/>
    <w:rsid w:val="00106352"/>
    <w:rsid w:val="001225C1"/>
    <w:rsid w:val="00122C9A"/>
    <w:rsid w:val="0012305C"/>
    <w:rsid w:val="001243B1"/>
    <w:rsid w:val="00126803"/>
    <w:rsid w:val="00126A76"/>
    <w:rsid w:val="001273E1"/>
    <w:rsid w:val="0013023A"/>
    <w:rsid w:val="00131219"/>
    <w:rsid w:val="00140058"/>
    <w:rsid w:val="001408F1"/>
    <w:rsid w:val="00142B25"/>
    <w:rsid w:val="00147DF7"/>
    <w:rsid w:val="001528B9"/>
    <w:rsid w:val="00152D00"/>
    <w:rsid w:val="0015565E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1ED2"/>
    <w:rsid w:val="0018285E"/>
    <w:rsid w:val="0018578C"/>
    <w:rsid w:val="00191E9D"/>
    <w:rsid w:val="00192381"/>
    <w:rsid w:val="00197E16"/>
    <w:rsid w:val="001A33BC"/>
    <w:rsid w:val="001A4C00"/>
    <w:rsid w:val="001A6677"/>
    <w:rsid w:val="001B197C"/>
    <w:rsid w:val="001B1AD7"/>
    <w:rsid w:val="001B24C2"/>
    <w:rsid w:val="001B6F8D"/>
    <w:rsid w:val="001C6BAB"/>
    <w:rsid w:val="001D1EE1"/>
    <w:rsid w:val="001D346D"/>
    <w:rsid w:val="001D5DE4"/>
    <w:rsid w:val="001E4127"/>
    <w:rsid w:val="001F38D0"/>
    <w:rsid w:val="001F64C4"/>
    <w:rsid w:val="00201820"/>
    <w:rsid w:val="00202B58"/>
    <w:rsid w:val="00204843"/>
    <w:rsid w:val="002056D8"/>
    <w:rsid w:val="002119A3"/>
    <w:rsid w:val="00215D73"/>
    <w:rsid w:val="00225BAF"/>
    <w:rsid w:val="0022745A"/>
    <w:rsid w:val="00232778"/>
    <w:rsid w:val="00234B63"/>
    <w:rsid w:val="00235BA7"/>
    <w:rsid w:val="002402BE"/>
    <w:rsid w:val="002405B1"/>
    <w:rsid w:val="00245BB5"/>
    <w:rsid w:val="00246D90"/>
    <w:rsid w:val="0025442D"/>
    <w:rsid w:val="00254C0C"/>
    <w:rsid w:val="002579FF"/>
    <w:rsid w:val="002606A0"/>
    <w:rsid w:val="00260C45"/>
    <w:rsid w:val="00266261"/>
    <w:rsid w:val="002670C6"/>
    <w:rsid w:val="002762D0"/>
    <w:rsid w:val="002764B1"/>
    <w:rsid w:val="00276560"/>
    <w:rsid w:val="00280DDD"/>
    <w:rsid w:val="00284CA8"/>
    <w:rsid w:val="00287657"/>
    <w:rsid w:val="00294847"/>
    <w:rsid w:val="002970A3"/>
    <w:rsid w:val="002A2F14"/>
    <w:rsid w:val="002A36FD"/>
    <w:rsid w:val="002A3A20"/>
    <w:rsid w:val="002A3F13"/>
    <w:rsid w:val="002A569D"/>
    <w:rsid w:val="002A700C"/>
    <w:rsid w:val="002B0801"/>
    <w:rsid w:val="002B0F00"/>
    <w:rsid w:val="002B26EF"/>
    <w:rsid w:val="002B3DB4"/>
    <w:rsid w:val="002B5524"/>
    <w:rsid w:val="002B61D9"/>
    <w:rsid w:val="002C14EA"/>
    <w:rsid w:val="002D0E69"/>
    <w:rsid w:val="002D2635"/>
    <w:rsid w:val="002E4840"/>
    <w:rsid w:val="002E4B3B"/>
    <w:rsid w:val="002E66E1"/>
    <w:rsid w:val="002F460B"/>
    <w:rsid w:val="00304555"/>
    <w:rsid w:val="00306A3D"/>
    <w:rsid w:val="003078B3"/>
    <w:rsid w:val="00313E13"/>
    <w:rsid w:val="0031460C"/>
    <w:rsid w:val="00317383"/>
    <w:rsid w:val="003273FA"/>
    <w:rsid w:val="003304A1"/>
    <w:rsid w:val="003307B9"/>
    <w:rsid w:val="003336E9"/>
    <w:rsid w:val="0034386D"/>
    <w:rsid w:val="00344FB8"/>
    <w:rsid w:val="0034525D"/>
    <w:rsid w:val="00347E84"/>
    <w:rsid w:val="0035106B"/>
    <w:rsid w:val="00354B38"/>
    <w:rsid w:val="00357401"/>
    <w:rsid w:val="003575E3"/>
    <w:rsid w:val="00361303"/>
    <w:rsid w:val="00363274"/>
    <w:rsid w:val="00364A5D"/>
    <w:rsid w:val="00373D71"/>
    <w:rsid w:val="003824CF"/>
    <w:rsid w:val="00382841"/>
    <w:rsid w:val="003846F0"/>
    <w:rsid w:val="00385474"/>
    <w:rsid w:val="00391316"/>
    <w:rsid w:val="00394022"/>
    <w:rsid w:val="00395398"/>
    <w:rsid w:val="00395C7E"/>
    <w:rsid w:val="00396C7D"/>
    <w:rsid w:val="003A24B9"/>
    <w:rsid w:val="003A4662"/>
    <w:rsid w:val="003A7F50"/>
    <w:rsid w:val="003B0E97"/>
    <w:rsid w:val="003B5449"/>
    <w:rsid w:val="003B5959"/>
    <w:rsid w:val="003B5AF7"/>
    <w:rsid w:val="003B6D5C"/>
    <w:rsid w:val="003C0E67"/>
    <w:rsid w:val="003C3751"/>
    <w:rsid w:val="003C5D4B"/>
    <w:rsid w:val="003E43A3"/>
    <w:rsid w:val="003E5BC9"/>
    <w:rsid w:val="003E6873"/>
    <w:rsid w:val="003F5C02"/>
    <w:rsid w:val="00400DA2"/>
    <w:rsid w:val="00401E48"/>
    <w:rsid w:val="00402B66"/>
    <w:rsid w:val="004036AD"/>
    <w:rsid w:val="00406922"/>
    <w:rsid w:val="00422A28"/>
    <w:rsid w:val="00423040"/>
    <w:rsid w:val="004279A0"/>
    <w:rsid w:val="00433EA4"/>
    <w:rsid w:val="0044362D"/>
    <w:rsid w:val="00452456"/>
    <w:rsid w:val="00454D89"/>
    <w:rsid w:val="0045559D"/>
    <w:rsid w:val="00455BF3"/>
    <w:rsid w:val="00455FA4"/>
    <w:rsid w:val="00456BC2"/>
    <w:rsid w:val="004612D3"/>
    <w:rsid w:val="0046142A"/>
    <w:rsid w:val="00462610"/>
    <w:rsid w:val="00467385"/>
    <w:rsid w:val="00471041"/>
    <w:rsid w:val="00471E23"/>
    <w:rsid w:val="00474D3A"/>
    <w:rsid w:val="0048063F"/>
    <w:rsid w:val="004822EE"/>
    <w:rsid w:val="00484A1F"/>
    <w:rsid w:val="00486B17"/>
    <w:rsid w:val="00487FB4"/>
    <w:rsid w:val="00491120"/>
    <w:rsid w:val="004928D6"/>
    <w:rsid w:val="0049567A"/>
    <w:rsid w:val="00495AF4"/>
    <w:rsid w:val="004A03FE"/>
    <w:rsid w:val="004A152B"/>
    <w:rsid w:val="004A3AB1"/>
    <w:rsid w:val="004A45EA"/>
    <w:rsid w:val="004A736D"/>
    <w:rsid w:val="004B19BA"/>
    <w:rsid w:val="004B2EE5"/>
    <w:rsid w:val="004B330A"/>
    <w:rsid w:val="004B7584"/>
    <w:rsid w:val="004C4A4F"/>
    <w:rsid w:val="004E50B9"/>
    <w:rsid w:val="004E72C7"/>
    <w:rsid w:val="005030AB"/>
    <w:rsid w:val="005031C5"/>
    <w:rsid w:val="005071DD"/>
    <w:rsid w:val="005114F8"/>
    <w:rsid w:val="0051470B"/>
    <w:rsid w:val="00515DFF"/>
    <w:rsid w:val="0052182F"/>
    <w:rsid w:val="00521F52"/>
    <w:rsid w:val="00523115"/>
    <w:rsid w:val="005243FC"/>
    <w:rsid w:val="00525317"/>
    <w:rsid w:val="0053509C"/>
    <w:rsid w:val="005425DB"/>
    <w:rsid w:val="00544431"/>
    <w:rsid w:val="00550F40"/>
    <w:rsid w:val="005555D5"/>
    <w:rsid w:val="00565D17"/>
    <w:rsid w:val="0056620D"/>
    <w:rsid w:val="00566983"/>
    <w:rsid w:val="00572A7B"/>
    <w:rsid w:val="00574A20"/>
    <w:rsid w:val="005832C3"/>
    <w:rsid w:val="0058758F"/>
    <w:rsid w:val="00591312"/>
    <w:rsid w:val="005920A4"/>
    <w:rsid w:val="00592647"/>
    <w:rsid w:val="00593007"/>
    <w:rsid w:val="005A2C82"/>
    <w:rsid w:val="005A37CB"/>
    <w:rsid w:val="005A4830"/>
    <w:rsid w:val="005B085F"/>
    <w:rsid w:val="005B58C3"/>
    <w:rsid w:val="005B5AC3"/>
    <w:rsid w:val="005B700C"/>
    <w:rsid w:val="005B756C"/>
    <w:rsid w:val="005B7CBE"/>
    <w:rsid w:val="005C5C05"/>
    <w:rsid w:val="005C7B40"/>
    <w:rsid w:val="005D0148"/>
    <w:rsid w:val="005D1A9A"/>
    <w:rsid w:val="005D4140"/>
    <w:rsid w:val="005D4332"/>
    <w:rsid w:val="005D4E3C"/>
    <w:rsid w:val="005D5122"/>
    <w:rsid w:val="005E26C7"/>
    <w:rsid w:val="005E6E8E"/>
    <w:rsid w:val="005F0FC8"/>
    <w:rsid w:val="005F2E7A"/>
    <w:rsid w:val="005F5767"/>
    <w:rsid w:val="005F6E67"/>
    <w:rsid w:val="006121E1"/>
    <w:rsid w:val="00613DA6"/>
    <w:rsid w:val="006141DC"/>
    <w:rsid w:val="0061700E"/>
    <w:rsid w:val="00617DBD"/>
    <w:rsid w:val="00620D34"/>
    <w:rsid w:val="00621D82"/>
    <w:rsid w:val="00630A00"/>
    <w:rsid w:val="00632E34"/>
    <w:rsid w:val="00634FB8"/>
    <w:rsid w:val="00642BAF"/>
    <w:rsid w:val="006433F3"/>
    <w:rsid w:val="00643929"/>
    <w:rsid w:val="006553B1"/>
    <w:rsid w:val="00661279"/>
    <w:rsid w:val="00661C28"/>
    <w:rsid w:val="00665A1A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B1880"/>
    <w:rsid w:val="006B33CD"/>
    <w:rsid w:val="006B5757"/>
    <w:rsid w:val="006C16EA"/>
    <w:rsid w:val="006C58A4"/>
    <w:rsid w:val="006C7B9B"/>
    <w:rsid w:val="006D0FE7"/>
    <w:rsid w:val="006D6D92"/>
    <w:rsid w:val="006E086E"/>
    <w:rsid w:val="006E6ED4"/>
    <w:rsid w:val="006E6FED"/>
    <w:rsid w:val="006F24DF"/>
    <w:rsid w:val="006F2959"/>
    <w:rsid w:val="006F3CC9"/>
    <w:rsid w:val="007015FE"/>
    <w:rsid w:val="0070610B"/>
    <w:rsid w:val="0070686B"/>
    <w:rsid w:val="007068C7"/>
    <w:rsid w:val="0070797E"/>
    <w:rsid w:val="00711B98"/>
    <w:rsid w:val="00730655"/>
    <w:rsid w:val="0074236D"/>
    <w:rsid w:val="0074261C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39FE"/>
    <w:rsid w:val="007A4C7C"/>
    <w:rsid w:val="007A514D"/>
    <w:rsid w:val="007B0A61"/>
    <w:rsid w:val="007B4F36"/>
    <w:rsid w:val="007B7868"/>
    <w:rsid w:val="007B7C9D"/>
    <w:rsid w:val="007C0329"/>
    <w:rsid w:val="007C43EA"/>
    <w:rsid w:val="007D5447"/>
    <w:rsid w:val="007D6155"/>
    <w:rsid w:val="007D7122"/>
    <w:rsid w:val="007D7691"/>
    <w:rsid w:val="007E0ABC"/>
    <w:rsid w:val="007E1B49"/>
    <w:rsid w:val="007E6BFE"/>
    <w:rsid w:val="007F13DA"/>
    <w:rsid w:val="007F4C4A"/>
    <w:rsid w:val="007F4DAC"/>
    <w:rsid w:val="008112FD"/>
    <w:rsid w:val="00822036"/>
    <w:rsid w:val="0083025E"/>
    <w:rsid w:val="00831FD0"/>
    <w:rsid w:val="00832797"/>
    <w:rsid w:val="00833DBE"/>
    <w:rsid w:val="00840468"/>
    <w:rsid w:val="00842E66"/>
    <w:rsid w:val="0084327C"/>
    <w:rsid w:val="008437EB"/>
    <w:rsid w:val="008504F9"/>
    <w:rsid w:val="008543A8"/>
    <w:rsid w:val="008556B6"/>
    <w:rsid w:val="00855D88"/>
    <w:rsid w:val="00857315"/>
    <w:rsid w:val="00860B42"/>
    <w:rsid w:val="0086274D"/>
    <w:rsid w:val="00862E11"/>
    <w:rsid w:val="008713D2"/>
    <w:rsid w:val="008716E5"/>
    <w:rsid w:val="0087278F"/>
    <w:rsid w:val="00877DC7"/>
    <w:rsid w:val="00880026"/>
    <w:rsid w:val="00884D39"/>
    <w:rsid w:val="00885012"/>
    <w:rsid w:val="008857B7"/>
    <w:rsid w:val="008867DA"/>
    <w:rsid w:val="00890A5B"/>
    <w:rsid w:val="00890B78"/>
    <w:rsid w:val="00891599"/>
    <w:rsid w:val="00892226"/>
    <w:rsid w:val="008922EC"/>
    <w:rsid w:val="00892F9E"/>
    <w:rsid w:val="00893D3E"/>
    <w:rsid w:val="008A31BF"/>
    <w:rsid w:val="008A3871"/>
    <w:rsid w:val="008A3B2D"/>
    <w:rsid w:val="008A5C76"/>
    <w:rsid w:val="008A6CDD"/>
    <w:rsid w:val="008A6DC6"/>
    <w:rsid w:val="008B3886"/>
    <w:rsid w:val="008B3C3D"/>
    <w:rsid w:val="008C0762"/>
    <w:rsid w:val="008C0A21"/>
    <w:rsid w:val="008C2394"/>
    <w:rsid w:val="008C468A"/>
    <w:rsid w:val="008C4E5A"/>
    <w:rsid w:val="008C7769"/>
    <w:rsid w:val="008D0853"/>
    <w:rsid w:val="008D522A"/>
    <w:rsid w:val="008D61FF"/>
    <w:rsid w:val="008E1D11"/>
    <w:rsid w:val="008E4F7C"/>
    <w:rsid w:val="008E5515"/>
    <w:rsid w:val="008F29E4"/>
    <w:rsid w:val="009007ED"/>
    <w:rsid w:val="00900F62"/>
    <w:rsid w:val="00901468"/>
    <w:rsid w:val="00901C18"/>
    <w:rsid w:val="009056BB"/>
    <w:rsid w:val="00910274"/>
    <w:rsid w:val="00917202"/>
    <w:rsid w:val="009212D5"/>
    <w:rsid w:val="00921AF0"/>
    <w:rsid w:val="00931A53"/>
    <w:rsid w:val="00942D76"/>
    <w:rsid w:val="00947331"/>
    <w:rsid w:val="0095062E"/>
    <w:rsid w:val="00952601"/>
    <w:rsid w:val="0095261B"/>
    <w:rsid w:val="00955C72"/>
    <w:rsid w:val="00963497"/>
    <w:rsid w:val="009679A3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B7BB5"/>
    <w:rsid w:val="009C121B"/>
    <w:rsid w:val="009C197A"/>
    <w:rsid w:val="009C2935"/>
    <w:rsid w:val="009C2C04"/>
    <w:rsid w:val="009C7DDD"/>
    <w:rsid w:val="009D4FC4"/>
    <w:rsid w:val="009D5A06"/>
    <w:rsid w:val="009D7330"/>
    <w:rsid w:val="009E6467"/>
    <w:rsid w:val="009F52B8"/>
    <w:rsid w:val="009F6928"/>
    <w:rsid w:val="00A05658"/>
    <w:rsid w:val="00A12DC6"/>
    <w:rsid w:val="00A1599D"/>
    <w:rsid w:val="00A175BD"/>
    <w:rsid w:val="00A200F2"/>
    <w:rsid w:val="00A237A7"/>
    <w:rsid w:val="00A24DA4"/>
    <w:rsid w:val="00A33B8F"/>
    <w:rsid w:val="00A35D4B"/>
    <w:rsid w:val="00A4258B"/>
    <w:rsid w:val="00A43DD5"/>
    <w:rsid w:val="00A4597E"/>
    <w:rsid w:val="00A461D3"/>
    <w:rsid w:val="00A51149"/>
    <w:rsid w:val="00A575C7"/>
    <w:rsid w:val="00A62F18"/>
    <w:rsid w:val="00A6466A"/>
    <w:rsid w:val="00A65FF3"/>
    <w:rsid w:val="00A67801"/>
    <w:rsid w:val="00A7279A"/>
    <w:rsid w:val="00A72AAF"/>
    <w:rsid w:val="00A736F7"/>
    <w:rsid w:val="00A7594F"/>
    <w:rsid w:val="00A84442"/>
    <w:rsid w:val="00A86DDA"/>
    <w:rsid w:val="00A9188F"/>
    <w:rsid w:val="00A93BE9"/>
    <w:rsid w:val="00AA227F"/>
    <w:rsid w:val="00AA495E"/>
    <w:rsid w:val="00AA63BA"/>
    <w:rsid w:val="00AA770C"/>
    <w:rsid w:val="00AB153A"/>
    <w:rsid w:val="00AB5768"/>
    <w:rsid w:val="00AB7C16"/>
    <w:rsid w:val="00AC1788"/>
    <w:rsid w:val="00AC494F"/>
    <w:rsid w:val="00AD4F7F"/>
    <w:rsid w:val="00AD5CAA"/>
    <w:rsid w:val="00AE109B"/>
    <w:rsid w:val="00AE2C15"/>
    <w:rsid w:val="00AE4FB0"/>
    <w:rsid w:val="00AE6B47"/>
    <w:rsid w:val="00AF613D"/>
    <w:rsid w:val="00B026FA"/>
    <w:rsid w:val="00B03397"/>
    <w:rsid w:val="00B035E9"/>
    <w:rsid w:val="00B063AB"/>
    <w:rsid w:val="00B064AD"/>
    <w:rsid w:val="00B06B93"/>
    <w:rsid w:val="00B11EB0"/>
    <w:rsid w:val="00B13698"/>
    <w:rsid w:val="00B14182"/>
    <w:rsid w:val="00B26436"/>
    <w:rsid w:val="00B26CC2"/>
    <w:rsid w:val="00B30C9D"/>
    <w:rsid w:val="00B33E6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597C"/>
    <w:rsid w:val="00B97F81"/>
    <w:rsid w:val="00BA1890"/>
    <w:rsid w:val="00BA609A"/>
    <w:rsid w:val="00BA6A2F"/>
    <w:rsid w:val="00BB21C4"/>
    <w:rsid w:val="00BB2A32"/>
    <w:rsid w:val="00BB65D5"/>
    <w:rsid w:val="00BC55D9"/>
    <w:rsid w:val="00BC60B2"/>
    <w:rsid w:val="00BC6DC5"/>
    <w:rsid w:val="00BD3C95"/>
    <w:rsid w:val="00BD5943"/>
    <w:rsid w:val="00BD65ED"/>
    <w:rsid w:val="00BD7E0D"/>
    <w:rsid w:val="00BE1277"/>
    <w:rsid w:val="00BE5056"/>
    <w:rsid w:val="00BF0056"/>
    <w:rsid w:val="00BF0559"/>
    <w:rsid w:val="00BF2CAA"/>
    <w:rsid w:val="00BF3C84"/>
    <w:rsid w:val="00C00DD5"/>
    <w:rsid w:val="00C066B4"/>
    <w:rsid w:val="00C124F5"/>
    <w:rsid w:val="00C1363A"/>
    <w:rsid w:val="00C179F7"/>
    <w:rsid w:val="00C2036A"/>
    <w:rsid w:val="00C24DB4"/>
    <w:rsid w:val="00C2757B"/>
    <w:rsid w:val="00C305AB"/>
    <w:rsid w:val="00C328C0"/>
    <w:rsid w:val="00C34895"/>
    <w:rsid w:val="00C4736B"/>
    <w:rsid w:val="00C540A2"/>
    <w:rsid w:val="00C5419F"/>
    <w:rsid w:val="00C57268"/>
    <w:rsid w:val="00C57E22"/>
    <w:rsid w:val="00C62738"/>
    <w:rsid w:val="00C66542"/>
    <w:rsid w:val="00C71847"/>
    <w:rsid w:val="00C74AB4"/>
    <w:rsid w:val="00C756DE"/>
    <w:rsid w:val="00C80B37"/>
    <w:rsid w:val="00C81BF4"/>
    <w:rsid w:val="00C86E04"/>
    <w:rsid w:val="00C97867"/>
    <w:rsid w:val="00C97E96"/>
    <w:rsid w:val="00CA5F60"/>
    <w:rsid w:val="00CB03C4"/>
    <w:rsid w:val="00CB231A"/>
    <w:rsid w:val="00CB2585"/>
    <w:rsid w:val="00CB3977"/>
    <w:rsid w:val="00CC26E0"/>
    <w:rsid w:val="00CC3558"/>
    <w:rsid w:val="00CC6138"/>
    <w:rsid w:val="00CD0AE0"/>
    <w:rsid w:val="00CD2FD1"/>
    <w:rsid w:val="00CE1A45"/>
    <w:rsid w:val="00CE3CFD"/>
    <w:rsid w:val="00CE3FDE"/>
    <w:rsid w:val="00CF5BFE"/>
    <w:rsid w:val="00CF639C"/>
    <w:rsid w:val="00D00788"/>
    <w:rsid w:val="00D02909"/>
    <w:rsid w:val="00D03D0D"/>
    <w:rsid w:val="00D10FE6"/>
    <w:rsid w:val="00D13109"/>
    <w:rsid w:val="00D13B8B"/>
    <w:rsid w:val="00D15B3A"/>
    <w:rsid w:val="00D23C9A"/>
    <w:rsid w:val="00D27744"/>
    <w:rsid w:val="00D33239"/>
    <w:rsid w:val="00D35360"/>
    <w:rsid w:val="00D3721F"/>
    <w:rsid w:val="00D42116"/>
    <w:rsid w:val="00D45E92"/>
    <w:rsid w:val="00D47404"/>
    <w:rsid w:val="00D50EBD"/>
    <w:rsid w:val="00D51D44"/>
    <w:rsid w:val="00D55032"/>
    <w:rsid w:val="00D608BA"/>
    <w:rsid w:val="00D67C6D"/>
    <w:rsid w:val="00D716C6"/>
    <w:rsid w:val="00D77F12"/>
    <w:rsid w:val="00D816B7"/>
    <w:rsid w:val="00D82B70"/>
    <w:rsid w:val="00D84230"/>
    <w:rsid w:val="00D92854"/>
    <w:rsid w:val="00D95718"/>
    <w:rsid w:val="00D97EBA"/>
    <w:rsid w:val="00DA19A9"/>
    <w:rsid w:val="00DA3783"/>
    <w:rsid w:val="00DA5AEC"/>
    <w:rsid w:val="00DA684D"/>
    <w:rsid w:val="00DB0363"/>
    <w:rsid w:val="00DB1DCD"/>
    <w:rsid w:val="00DB3246"/>
    <w:rsid w:val="00DC424F"/>
    <w:rsid w:val="00DC694D"/>
    <w:rsid w:val="00DC6E9E"/>
    <w:rsid w:val="00DD6828"/>
    <w:rsid w:val="00DD6C34"/>
    <w:rsid w:val="00DE2A7A"/>
    <w:rsid w:val="00DE3F10"/>
    <w:rsid w:val="00DE478C"/>
    <w:rsid w:val="00DE5CD5"/>
    <w:rsid w:val="00DF0380"/>
    <w:rsid w:val="00DF0FC8"/>
    <w:rsid w:val="00DF3A01"/>
    <w:rsid w:val="00DF5006"/>
    <w:rsid w:val="00E00904"/>
    <w:rsid w:val="00E03D01"/>
    <w:rsid w:val="00E0573D"/>
    <w:rsid w:val="00E05918"/>
    <w:rsid w:val="00E06DA2"/>
    <w:rsid w:val="00E101D3"/>
    <w:rsid w:val="00E10577"/>
    <w:rsid w:val="00E21711"/>
    <w:rsid w:val="00E31880"/>
    <w:rsid w:val="00E32094"/>
    <w:rsid w:val="00E36B67"/>
    <w:rsid w:val="00E37998"/>
    <w:rsid w:val="00E4132C"/>
    <w:rsid w:val="00E413BD"/>
    <w:rsid w:val="00E42A4C"/>
    <w:rsid w:val="00E509A6"/>
    <w:rsid w:val="00E50E7D"/>
    <w:rsid w:val="00E51FBB"/>
    <w:rsid w:val="00E52154"/>
    <w:rsid w:val="00E556F7"/>
    <w:rsid w:val="00E57110"/>
    <w:rsid w:val="00E647BB"/>
    <w:rsid w:val="00E67301"/>
    <w:rsid w:val="00E71367"/>
    <w:rsid w:val="00E72163"/>
    <w:rsid w:val="00E75DBC"/>
    <w:rsid w:val="00E8228B"/>
    <w:rsid w:val="00E858C8"/>
    <w:rsid w:val="00E92DBC"/>
    <w:rsid w:val="00E95569"/>
    <w:rsid w:val="00E95AB5"/>
    <w:rsid w:val="00EA4578"/>
    <w:rsid w:val="00EA7BAB"/>
    <w:rsid w:val="00EB0626"/>
    <w:rsid w:val="00EB1372"/>
    <w:rsid w:val="00EB2BE4"/>
    <w:rsid w:val="00EB5842"/>
    <w:rsid w:val="00EB5F62"/>
    <w:rsid w:val="00EB77D7"/>
    <w:rsid w:val="00EC2E56"/>
    <w:rsid w:val="00EC3B8A"/>
    <w:rsid w:val="00EC3EDD"/>
    <w:rsid w:val="00EC43EB"/>
    <w:rsid w:val="00EC7E31"/>
    <w:rsid w:val="00ED0F59"/>
    <w:rsid w:val="00ED6127"/>
    <w:rsid w:val="00ED6BD0"/>
    <w:rsid w:val="00EE7CD7"/>
    <w:rsid w:val="00F02051"/>
    <w:rsid w:val="00F0358C"/>
    <w:rsid w:val="00F06249"/>
    <w:rsid w:val="00F066EB"/>
    <w:rsid w:val="00F13C21"/>
    <w:rsid w:val="00F1496F"/>
    <w:rsid w:val="00F156AE"/>
    <w:rsid w:val="00F218A5"/>
    <w:rsid w:val="00F23F4B"/>
    <w:rsid w:val="00F278D3"/>
    <w:rsid w:val="00F342E4"/>
    <w:rsid w:val="00F34A4E"/>
    <w:rsid w:val="00F364D3"/>
    <w:rsid w:val="00F370BA"/>
    <w:rsid w:val="00F4251D"/>
    <w:rsid w:val="00F516F4"/>
    <w:rsid w:val="00F527ED"/>
    <w:rsid w:val="00F54759"/>
    <w:rsid w:val="00F567AD"/>
    <w:rsid w:val="00F573C8"/>
    <w:rsid w:val="00F71131"/>
    <w:rsid w:val="00F7237A"/>
    <w:rsid w:val="00F739AA"/>
    <w:rsid w:val="00F73D02"/>
    <w:rsid w:val="00F76C87"/>
    <w:rsid w:val="00F84BC4"/>
    <w:rsid w:val="00F8637D"/>
    <w:rsid w:val="00F86F4C"/>
    <w:rsid w:val="00F91308"/>
    <w:rsid w:val="00F91724"/>
    <w:rsid w:val="00F92087"/>
    <w:rsid w:val="00F92165"/>
    <w:rsid w:val="00F94E79"/>
    <w:rsid w:val="00FA5B79"/>
    <w:rsid w:val="00FB4C82"/>
    <w:rsid w:val="00FB6AA9"/>
    <w:rsid w:val="00FC4A57"/>
    <w:rsid w:val="00FC4CEB"/>
    <w:rsid w:val="00FC73E6"/>
    <w:rsid w:val="00FD194F"/>
    <w:rsid w:val="00FD1EC0"/>
    <w:rsid w:val="00FD24FE"/>
    <w:rsid w:val="00FE278D"/>
    <w:rsid w:val="00FE419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  <w:style w:type="character" w:customStyle="1" w:styleId="apple-converted-space">
    <w:name w:val="apple-converted-space"/>
    <w:rsid w:val="00E0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4</cp:revision>
  <dcterms:created xsi:type="dcterms:W3CDTF">2014-05-08T15:28:00Z</dcterms:created>
  <dcterms:modified xsi:type="dcterms:W3CDTF">2014-05-13T01:05:00Z</dcterms:modified>
</cp:coreProperties>
</file>